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A6B" w:rsidRPr="00D50134" w:rsidRDefault="00110A6B" w:rsidP="00110A6B">
      <w:pPr>
        <w:pStyle w:val="3"/>
        <w:jc w:val="center"/>
        <w:rPr>
          <w:rFonts w:ascii="Times New Roman" w:hAnsi="Times New Roman" w:cs="Times New Roman"/>
          <w:sz w:val="24"/>
          <w:szCs w:val="24"/>
        </w:rPr>
      </w:pPr>
      <w:r w:rsidRPr="00D50134">
        <w:rPr>
          <w:rFonts w:ascii="Times New Roman" w:hAnsi="Times New Roman" w:cs="Times New Roman"/>
          <w:sz w:val="24"/>
          <w:szCs w:val="24"/>
        </w:rPr>
        <w:t>РАБОЧАЯ ПРОГРАММА УЧЕБНОГО КУРСА</w:t>
      </w:r>
    </w:p>
    <w:p w:rsidR="00110A6B" w:rsidRPr="00D50134" w:rsidRDefault="00110A6B" w:rsidP="00110A6B">
      <w:pPr>
        <w:shd w:val="clear" w:color="auto" w:fill="FFFFFF"/>
        <w:jc w:val="center"/>
        <w:rPr>
          <w:rFonts w:ascii="Times New Roman" w:hAnsi="Times New Roman" w:cs="Times New Roman"/>
          <w:bCs/>
        </w:rPr>
      </w:pPr>
    </w:p>
    <w:p w:rsidR="00110A6B" w:rsidRDefault="00110A6B" w:rsidP="00110A6B">
      <w:pPr>
        <w:shd w:val="clear" w:color="auto" w:fill="FFFFFF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ИЗОБРАЗИТЕЛЬНОМУ ИСКУССТВУ  2   </w:t>
      </w:r>
      <w:r w:rsidRPr="00D50134">
        <w:rPr>
          <w:rFonts w:ascii="Times New Roman" w:hAnsi="Times New Roman" w:cs="Times New Roman"/>
          <w:b/>
          <w:bCs/>
        </w:rPr>
        <w:t xml:space="preserve"> КЛАСС</w:t>
      </w:r>
    </w:p>
    <w:p w:rsidR="00110A6B" w:rsidRPr="00D50134" w:rsidRDefault="00110A6B" w:rsidP="00110A6B">
      <w:pPr>
        <w:shd w:val="clear" w:color="auto" w:fill="FFFFFF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ШПИКАЛОВА Т.Я.</w:t>
      </w:r>
    </w:p>
    <w:p w:rsidR="00110A6B" w:rsidRPr="00D50134" w:rsidRDefault="00110A6B" w:rsidP="00110A6B">
      <w:pPr>
        <w:pStyle w:val="a5"/>
        <w:spacing w:before="0" w:beforeAutospacing="0" w:after="0" w:afterAutospacing="0"/>
        <w:jc w:val="center"/>
        <w:rPr>
          <w:b/>
        </w:rPr>
      </w:pPr>
    </w:p>
    <w:p w:rsidR="00110A6B" w:rsidRPr="00D50134" w:rsidRDefault="00110A6B" w:rsidP="00110A6B">
      <w:pPr>
        <w:jc w:val="right"/>
        <w:rPr>
          <w:rFonts w:ascii="Times New Roman" w:hAnsi="Times New Roman" w:cs="Times New Roman"/>
          <w:iCs/>
        </w:rPr>
      </w:pPr>
    </w:p>
    <w:p w:rsidR="00110A6B" w:rsidRPr="00D50134" w:rsidRDefault="00110A6B" w:rsidP="00110A6B">
      <w:pPr>
        <w:jc w:val="right"/>
        <w:rPr>
          <w:rFonts w:ascii="Times New Roman" w:hAnsi="Times New Roman" w:cs="Times New Roman"/>
          <w:iCs/>
        </w:rPr>
      </w:pPr>
    </w:p>
    <w:p w:rsidR="00110A6B" w:rsidRDefault="00110A6B" w:rsidP="00D70CC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70041" w:rsidRDefault="00970041" w:rsidP="00D70CC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70041" w:rsidRDefault="00970041" w:rsidP="00D70CC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70041" w:rsidRDefault="00970041" w:rsidP="00D70CC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70041" w:rsidRDefault="00970041" w:rsidP="00D70CC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70041" w:rsidRDefault="00970041" w:rsidP="00D70CC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70041" w:rsidRDefault="00970041" w:rsidP="00D70CC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70041" w:rsidRDefault="00970041" w:rsidP="00D70CC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70041" w:rsidRDefault="00970041" w:rsidP="00D70CC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70041" w:rsidRDefault="00970041" w:rsidP="00D70CC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70041" w:rsidRDefault="00970041" w:rsidP="00D70CC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70041" w:rsidRDefault="00970041" w:rsidP="00D70CC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70041" w:rsidRDefault="00970041" w:rsidP="00D70CC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255C6" w:rsidRPr="00421A19" w:rsidRDefault="002255C6" w:rsidP="00D70CC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21A19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2 КЛАСС (34 ч)</w:t>
      </w:r>
    </w:p>
    <w:p w:rsidR="002255C6" w:rsidRPr="00421A19" w:rsidRDefault="002255C6" w:rsidP="00D70CC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21A19">
        <w:rPr>
          <w:rFonts w:ascii="Times New Roman" w:eastAsia="Times New Roman" w:hAnsi="Times New Roman" w:cs="Times New Roman"/>
          <w:b/>
          <w:sz w:val="24"/>
          <w:szCs w:val="24"/>
        </w:rPr>
        <w:t>ИЗОБРАЗИТЕЛЬНОЕ  ИСКУССТВО</w:t>
      </w:r>
    </w:p>
    <w:p w:rsidR="002255C6" w:rsidRDefault="002255C6" w:rsidP="00D70CC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21A19">
        <w:rPr>
          <w:rFonts w:ascii="Times New Roman" w:eastAsia="Times New Roman" w:hAnsi="Times New Roman" w:cs="Times New Roman"/>
          <w:b/>
          <w:sz w:val="24"/>
          <w:szCs w:val="24"/>
        </w:rPr>
        <w:t>Ведущая тема года:</w:t>
      </w:r>
      <w:r w:rsidRPr="00421A19">
        <w:rPr>
          <w:rFonts w:ascii="Times New Roman" w:eastAsia="Times New Roman" w:hAnsi="Times New Roman" w:cs="Times New Roman"/>
          <w:b/>
          <w:sz w:val="24"/>
          <w:szCs w:val="24"/>
        </w:rPr>
        <w:br/>
        <w:t>КАКОГО  ЦВЕТА  СТРАНА  РОДНАЯ</w:t>
      </w:r>
    </w:p>
    <w:p w:rsidR="00421A19" w:rsidRDefault="00421A19" w:rsidP="00D70CC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21A19" w:rsidRDefault="00421A19" w:rsidP="00421A1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C43C60">
        <w:rPr>
          <w:rFonts w:ascii="Times New Roman" w:eastAsia="Times New Roman" w:hAnsi="Times New Roman" w:cs="Times New Roman"/>
          <w:sz w:val="24"/>
          <w:szCs w:val="24"/>
        </w:rPr>
        <w:t>Содержание входящих в УМК учебника «Изобразительное искусство» для 2 класса и творческой тетради к нему в соответствии с утвержденной программой ориентировано на распределение часов по разделам и видам учебной деятельности на уроках изобразительного искусства с учетом трех разделов данного курса.</w:t>
      </w:r>
    </w:p>
    <w:p w:rsidR="00421A19" w:rsidRDefault="00421A19" w:rsidP="00421A1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720" w:type="dxa"/>
        <w:tblLook w:val="04A0"/>
      </w:tblPr>
      <w:tblGrid>
        <w:gridCol w:w="10728"/>
        <w:gridCol w:w="3338"/>
      </w:tblGrid>
      <w:tr w:rsidR="00421A19" w:rsidTr="00CE7E6C">
        <w:tc>
          <w:tcPr>
            <w:tcW w:w="10728" w:type="dxa"/>
            <w:vAlign w:val="center"/>
          </w:tcPr>
          <w:p w:rsidR="00421A19" w:rsidRPr="00646A91" w:rsidRDefault="00421A19" w:rsidP="00CE7E6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6A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Разделы программы</w:t>
            </w:r>
          </w:p>
        </w:tc>
        <w:tc>
          <w:tcPr>
            <w:tcW w:w="3338" w:type="dxa"/>
          </w:tcPr>
          <w:p w:rsidR="00421A19" w:rsidRPr="00646A91" w:rsidRDefault="00421A19" w:rsidP="00CE7E6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46A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Колтчество</w:t>
            </w:r>
            <w:proofErr w:type="spellEnd"/>
            <w:r w:rsidRPr="00646A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часов</w:t>
            </w:r>
          </w:p>
        </w:tc>
      </w:tr>
      <w:tr w:rsidR="00421A19" w:rsidTr="00CE7E6C">
        <w:tc>
          <w:tcPr>
            <w:tcW w:w="10728" w:type="dxa"/>
            <w:vAlign w:val="center"/>
          </w:tcPr>
          <w:p w:rsidR="00421A19" w:rsidRPr="00C43C60" w:rsidRDefault="00421A19" w:rsidP="00CE7E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C60">
              <w:rPr>
                <w:rFonts w:ascii="Times New Roman" w:eastAsia="Times New Roman" w:hAnsi="Times New Roman" w:cs="Times New Roman"/>
                <w:sz w:val="24"/>
                <w:szCs w:val="24"/>
              </w:rPr>
              <w:t>I. Основы художественного изображения: художественный образ и изобразительное творчество учащихся</w:t>
            </w:r>
          </w:p>
        </w:tc>
        <w:tc>
          <w:tcPr>
            <w:tcW w:w="3338" w:type="dxa"/>
          </w:tcPr>
          <w:p w:rsidR="00421A19" w:rsidRDefault="00421A19" w:rsidP="00CE7E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421A19" w:rsidTr="00CE7E6C">
        <w:tc>
          <w:tcPr>
            <w:tcW w:w="10728" w:type="dxa"/>
            <w:vAlign w:val="center"/>
          </w:tcPr>
          <w:p w:rsidR="00421A19" w:rsidRPr="00C43C60" w:rsidRDefault="00421A19" w:rsidP="00CE7E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C60">
              <w:rPr>
                <w:rFonts w:ascii="Times New Roman" w:eastAsia="Times New Roman" w:hAnsi="Times New Roman" w:cs="Times New Roman"/>
                <w:sz w:val="24"/>
                <w:szCs w:val="24"/>
              </w:rPr>
              <w:t>II. Народный орнамент России</w:t>
            </w:r>
          </w:p>
        </w:tc>
        <w:tc>
          <w:tcPr>
            <w:tcW w:w="3338" w:type="dxa"/>
          </w:tcPr>
          <w:p w:rsidR="00421A19" w:rsidRDefault="00421A19" w:rsidP="00CE7E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421A19" w:rsidTr="00CE7E6C">
        <w:tc>
          <w:tcPr>
            <w:tcW w:w="10728" w:type="dxa"/>
            <w:vAlign w:val="center"/>
          </w:tcPr>
          <w:p w:rsidR="00421A19" w:rsidRPr="00C43C60" w:rsidRDefault="00421A19" w:rsidP="00CE7E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C60">
              <w:rPr>
                <w:rFonts w:ascii="Times New Roman" w:eastAsia="Times New Roman" w:hAnsi="Times New Roman" w:cs="Times New Roman"/>
                <w:sz w:val="24"/>
                <w:szCs w:val="24"/>
              </w:rPr>
              <w:t>III. Орнамент в искусстве народов мира</w:t>
            </w:r>
          </w:p>
        </w:tc>
        <w:tc>
          <w:tcPr>
            <w:tcW w:w="3338" w:type="dxa"/>
          </w:tcPr>
          <w:p w:rsidR="00421A19" w:rsidRDefault="00421A19" w:rsidP="00CE7E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21A19" w:rsidTr="00CE7E6C">
        <w:tc>
          <w:tcPr>
            <w:tcW w:w="10728" w:type="dxa"/>
          </w:tcPr>
          <w:p w:rsidR="00421A19" w:rsidRDefault="00421A19" w:rsidP="00CE7E6C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3338" w:type="dxa"/>
          </w:tcPr>
          <w:p w:rsidR="00421A19" w:rsidRDefault="00421A19" w:rsidP="00CE7E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</w:tr>
    </w:tbl>
    <w:p w:rsidR="00421A19" w:rsidRPr="00C43C60" w:rsidRDefault="00421A19" w:rsidP="00421A1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2255C6" w:rsidRPr="00421A19" w:rsidRDefault="002255C6" w:rsidP="002255C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21A19">
        <w:rPr>
          <w:rFonts w:ascii="Times New Roman" w:eastAsia="Times New Roman" w:hAnsi="Times New Roman" w:cs="Times New Roman"/>
          <w:b/>
          <w:sz w:val="24"/>
          <w:szCs w:val="24"/>
        </w:rPr>
        <w:t>ОСНОВЫ  ХУДОЖЕСТВЕННОГО  ИЗОБРАЖЕНИЯ</w:t>
      </w:r>
    </w:p>
    <w:p w:rsidR="002255C6" w:rsidRPr="007A3791" w:rsidRDefault="002255C6" w:rsidP="00225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3791">
        <w:rPr>
          <w:rFonts w:ascii="Times New Roman" w:eastAsia="Times New Roman" w:hAnsi="Times New Roman" w:cs="Times New Roman"/>
          <w:sz w:val="24"/>
          <w:szCs w:val="24"/>
        </w:rPr>
        <w:t>      </w:t>
      </w:r>
      <w:r w:rsidRPr="007A379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Развитие эмоционально-эстетического восприятия </w:t>
      </w:r>
      <w:r w:rsidRPr="007A3791">
        <w:rPr>
          <w:rFonts w:ascii="Times New Roman" w:eastAsia="Times New Roman" w:hAnsi="Times New Roman" w:cs="Times New Roman"/>
          <w:sz w:val="24"/>
          <w:szCs w:val="24"/>
        </w:rPr>
        <w:t>произведений изобразительного искусства. Произведения живописи, графики, декоративно-прикладного искусства, отражающие состояния цветовой палитры в пейзажах золотой осени, разноцветной весны, солнечного лета, белоснежной зимы; наблюдение цветовых переливов в драгоценных камнях, яркости цвета в народных игрушках; ощущение теплоты цвета глины и изделий из нее; познание тайны цветов спектра.</w:t>
      </w:r>
      <w:r w:rsidRPr="007A3791">
        <w:rPr>
          <w:rFonts w:ascii="Times New Roman" w:eastAsia="Times New Roman" w:hAnsi="Times New Roman" w:cs="Times New Roman"/>
          <w:sz w:val="24"/>
          <w:szCs w:val="24"/>
        </w:rPr>
        <w:br/>
        <w:t>      </w:t>
      </w:r>
      <w:r w:rsidRPr="007A379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Расширение знаний:</w:t>
      </w:r>
      <w:r w:rsidRPr="007A3791">
        <w:rPr>
          <w:rFonts w:ascii="Times New Roman" w:eastAsia="Times New Roman" w:hAnsi="Times New Roman" w:cs="Times New Roman"/>
          <w:sz w:val="24"/>
          <w:szCs w:val="24"/>
        </w:rPr>
        <w:br/>
        <w:t>      </w:t>
      </w:r>
      <w:r w:rsidRPr="007A379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о цвете </w:t>
      </w:r>
      <w:r w:rsidRPr="007A3791">
        <w:rPr>
          <w:rFonts w:ascii="Times New Roman" w:eastAsia="Times New Roman" w:hAnsi="Times New Roman" w:cs="Times New Roman"/>
          <w:sz w:val="24"/>
          <w:szCs w:val="24"/>
        </w:rPr>
        <w:t xml:space="preserve">как о главном выразительном средстве живописи, декоративной композиции. Эмоциональная характеристика цвета. Знакомство с приемами работы акварелью, гуашью, тушью, фломастерами. Приемы превращения основных цветов (синий, красный, желтый) в многоцветную мозаику (цветовой круг). Приемы создания нюансных и контрастных цветовых сочетаний в живописных и декоративных композициях. Продолжение знакомства с использованием теплых и холодных цветов, с правилами смешения цветов (добавление белой или черной краски к основным цветам). Приемы работы раздельным удлиненным мазком. </w:t>
      </w:r>
      <w:proofErr w:type="gramStart"/>
      <w:r w:rsidRPr="007A3791">
        <w:rPr>
          <w:rFonts w:ascii="Times New Roman" w:eastAsia="Times New Roman" w:hAnsi="Times New Roman" w:cs="Times New Roman"/>
          <w:sz w:val="24"/>
          <w:szCs w:val="24"/>
        </w:rPr>
        <w:t>Знакомство с техникой монотипии;</w:t>
      </w:r>
      <w:r w:rsidRPr="007A3791">
        <w:rPr>
          <w:rFonts w:ascii="Times New Roman" w:eastAsia="Times New Roman" w:hAnsi="Times New Roman" w:cs="Times New Roman"/>
          <w:sz w:val="24"/>
          <w:szCs w:val="24"/>
        </w:rPr>
        <w:br/>
        <w:t>      </w:t>
      </w:r>
      <w:r w:rsidRPr="007A379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о графических </w:t>
      </w:r>
      <w:r w:rsidRPr="007A3791">
        <w:rPr>
          <w:rFonts w:ascii="Times New Roman" w:eastAsia="Times New Roman" w:hAnsi="Times New Roman" w:cs="Times New Roman"/>
          <w:sz w:val="24"/>
          <w:szCs w:val="24"/>
        </w:rPr>
        <w:t>средствах выразительности (линия, контур, штрихи, кривые и ломаные линии, пятно, силуэт), об их использовании в рисовании с натуры, по представлению (натюрморт, цветы, животные, орнамент и т. д.).</w:t>
      </w:r>
      <w:proofErr w:type="gramEnd"/>
      <w:r w:rsidRPr="007A3791">
        <w:rPr>
          <w:rFonts w:ascii="Times New Roman" w:eastAsia="Times New Roman" w:hAnsi="Times New Roman" w:cs="Times New Roman"/>
          <w:sz w:val="24"/>
          <w:szCs w:val="24"/>
        </w:rPr>
        <w:t xml:space="preserve"> Приемы работы графическими материалами: черным по белому и белым по черному (простой карандаш, черная и белая гуашь, тушь, перо). Способы передачи в рисунке формы, пропорций, конструкции предмета.</w:t>
      </w:r>
      <w:r w:rsidRPr="007A3791">
        <w:rPr>
          <w:rFonts w:ascii="Times New Roman" w:eastAsia="Times New Roman" w:hAnsi="Times New Roman" w:cs="Times New Roman"/>
          <w:sz w:val="24"/>
          <w:szCs w:val="24"/>
        </w:rPr>
        <w:br/>
      </w:r>
      <w:r w:rsidRPr="007A3791">
        <w:rPr>
          <w:rFonts w:ascii="Times New Roman" w:eastAsia="Times New Roman" w:hAnsi="Times New Roman" w:cs="Times New Roman"/>
          <w:sz w:val="24"/>
          <w:szCs w:val="24"/>
        </w:rPr>
        <w:lastRenderedPageBreak/>
        <w:t>      </w:t>
      </w:r>
      <w:r w:rsidRPr="007A379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Расширение эстетических представлений:</w:t>
      </w:r>
      <w:r w:rsidRPr="007A3791">
        <w:rPr>
          <w:rFonts w:ascii="Times New Roman" w:eastAsia="Times New Roman" w:hAnsi="Times New Roman" w:cs="Times New Roman"/>
          <w:sz w:val="24"/>
          <w:szCs w:val="24"/>
        </w:rPr>
        <w:br/>
        <w:t>      </w:t>
      </w:r>
      <w:r w:rsidRPr="007A379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о станковой композиции </w:t>
      </w:r>
      <w:r w:rsidRPr="007A3791">
        <w:rPr>
          <w:rFonts w:ascii="Times New Roman" w:eastAsia="Times New Roman" w:hAnsi="Times New Roman" w:cs="Times New Roman"/>
          <w:sz w:val="24"/>
          <w:szCs w:val="24"/>
        </w:rPr>
        <w:t>(на примерах натюрморта, пейзажа, портрета, сюжетно-тематической композиции). Выделение главного в композиции (с помощью размеров, расположения на листе, цвета). Передача пространства (соотношение ближних и дальних предметов, их расположение в рисунке: ближе — ниже, дальше — выше). Передача смысловой связи между субъектами композиции;</w:t>
      </w:r>
      <w:r w:rsidRPr="007A3791">
        <w:rPr>
          <w:rFonts w:ascii="Times New Roman" w:eastAsia="Times New Roman" w:hAnsi="Times New Roman" w:cs="Times New Roman"/>
          <w:sz w:val="24"/>
          <w:szCs w:val="24"/>
        </w:rPr>
        <w:br/>
        <w:t>      </w:t>
      </w:r>
      <w:r w:rsidRPr="007A379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о декоративной композиции </w:t>
      </w:r>
      <w:r w:rsidRPr="007A3791">
        <w:rPr>
          <w:rFonts w:ascii="Times New Roman" w:eastAsia="Times New Roman" w:hAnsi="Times New Roman" w:cs="Times New Roman"/>
          <w:sz w:val="24"/>
          <w:szCs w:val="24"/>
        </w:rPr>
        <w:t>(декоративный натюрморт, сюжетно-тематическая, орнаментальная, абстрактная композиции). Средства декоративной композиции: условное размещение на плоскости, силуэт, ритм, симметрия и асимметрия, условность форм, условность цвета. Создание декоративных образов на основе переработки природных форм, использование приема уподобления в аппликации, народной росписи.</w:t>
      </w:r>
      <w:r w:rsidRPr="007A3791">
        <w:rPr>
          <w:rFonts w:ascii="Times New Roman" w:eastAsia="Times New Roman" w:hAnsi="Times New Roman" w:cs="Times New Roman"/>
          <w:sz w:val="24"/>
          <w:szCs w:val="24"/>
        </w:rPr>
        <w:br/>
        <w:t>      </w:t>
      </w:r>
      <w:r w:rsidRPr="007A379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Опыт художественно-творческой деятельности в изображении с натуры, по памяти и представлению в описании:</w:t>
      </w:r>
      <w:r w:rsidRPr="007A3791">
        <w:rPr>
          <w:rFonts w:ascii="Times New Roman" w:eastAsia="Times New Roman" w:hAnsi="Times New Roman" w:cs="Times New Roman"/>
          <w:sz w:val="24"/>
          <w:szCs w:val="24"/>
        </w:rPr>
        <w:br/>
        <w:t>      </w:t>
      </w:r>
      <w:r w:rsidRPr="007A379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природы </w:t>
      </w:r>
      <w:r w:rsidRPr="007A3791">
        <w:rPr>
          <w:rFonts w:ascii="Times New Roman" w:eastAsia="Times New Roman" w:hAnsi="Times New Roman" w:cs="Times New Roman"/>
          <w:sz w:val="24"/>
          <w:szCs w:val="24"/>
        </w:rPr>
        <w:t xml:space="preserve">живописными и графическими средствами. Передача состояния природы в разное время года и суток (зимний день утром или вечером, солнечный или пасмурный день, мороз или оттепель и т. д.). Выявление эмоциональной роли цвета в передаче определенного состояния природы, в цветовом строе предметного мира: красного (прекрасного), зеленого (муравленого), синего (гжельского), черного и белого. Использование в рисунках точек, линий (цветной, черной и белой), мазков, пятен. Экспериментирование с цветовой палитрой (как направление мазка выявляет форму предмета, превращение раздельных удлиненных мазков в изображения старого дерева, солнечных лучей и т. д.; получение разных оттенков одного цвета — красный, малиновый, розовый; растяжение цвета — </w:t>
      </w:r>
      <w:proofErr w:type="spellStart"/>
      <w:r w:rsidRPr="007A3791">
        <w:rPr>
          <w:rFonts w:ascii="Times New Roman" w:eastAsia="Times New Roman" w:hAnsi="Times New Roman" w:cs="Times New Roman"/>
          <w:sz w:val="24"/>
          <w:szCs w:val="24"/>
        </w:rPr>
        <w:t>неоднотонный</w:t>
      </w:r>
      <w:proofErr w:type="spellEnd"/>
      <w:r w:rsidRPr="007A3791">
        <w:rPr>
          <w:rFonts w:ascii="Times New Roman" w:eastAsia="Times New Roman" w:hAnsi="Times New Roman" w:cs="Times New Roman"/>
          <w:sz w:val="24"/>
          <w:szCs w:val="24"/>
        </w:rPr>
        <w:t xml:space="preserve"> гжельский мазок синего кобальта и т. д.). Чтение композиционных схем пейзажа, сопоставление их с произведениями известных живописцев. Выбор вариантов построения пейзажа и выполнение собственных композиций («Краски родной земли», «Чародейкою зимою...», «Какого цвета снег», «Весна разноцветная»). Выполнение зарисовок по представлению архитектурных построек с передачей красоты пропорций, ритма конструктивных элементов («Русь белокаменная»);</w:t>
      </w:r>
      <w:r w:rsidRPr="007A3791">
        <w:rPr>
          <w:rFonts w:ascii="Times New Roman" w:eastAsia="Times New Roman" w:hAnsi="Times New Roman" w:cs="Times New Roman"/>
          <w:sz w:val="24"/>
          <w:szCs w:val="24"/>
        </w:rPr>
        <w:br/>
        <w:t>      </w:t>
      </w:r>
      <w:r w:rsidRPr="007A379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натюрморта </w:t>
      </w:r>
      <w:r w:rsidRPr="007A3791">
        <w:rPr>
          <w:rFonts w:ascii="Times New Roman" w:eastAsia="Times New Roman" w:hAnsi="Times New Roman" w:cs="Times New Roman"/>
          <w:sz w:val="24"/>
          <w:szCs w:val="24"/>
        </w:rPr>
        <w:t>из природных и рукотворных форм. Приемы построения отдельных объектов и группы симметричных предметов с помощью оси симметрии и основных парных ориентиров. Передача в рисунке живописными материалами разнообразия форм, размеров, окраски плодов, овощей («Натюрморт на праздничном столе» — на основе контрастных цветов). Графическими средствами выявление многообразия форм, силуэтов бытовой утвари («Сосуды» — рисование по представлению приемом замкнутого контура, «Тайны черного и белого» — рисование хрустальной вазы белой линией по черному фону). Рисование с натуры натюрморта с предметом старинного быта («Золотым рукам цены нет») — графические или живописные материалы на выбор;</w:t>
      </w:r>
      <w:r w:rsidRPr="007A3791">
        <w:rPr>
          <w:rFonts w:ascii="Times New Roman" w:eastAsia="Times New Roman" w:hAnsi="Times New Roman" w:cs="Times New Roman"/>
          <w:sz w:val="24"/>
          <w:szCs w:val="24"/>
        </w:rPr>
        <w:br/>
        <w:t>      </w:t>
      </w:r>
      <w:r w:rsidRPr="007A379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человека, животных. </w:t>
      </w:r>
      <w:r w:rsidRPr="007A3791">
        <w:rPr>
          <w:rFonts w:ascii="Times New Roman" w:eastAsia="Times New Roman" w:hAnsi="Times New Roman" w:cs="Times New Roman"/>
          <w:sz w:val="24"/>
          <w:szCs w:val="24"/>
        </w:rPr>
        <w:t xml:space="preserve">Выполнение набросков с натуры и представлению фигуры человека в движении. Использование их в составлении сюжетно-тематических композиций. Создание образов сказочных героев в народных костюмах («Красна девица и добрый молодец»). Разработка эскиза новогодней маски с последующим изготовлением на уроках художественного труда. </w:t>
      </w:r>
      <w:proofErr w:type="gramStart"/>
      <w:r w:rsidRPr="007A3791">
        <w:rPr>
          <w:rFonts w:ascii="Times New Roman" w:eastAsia="Times New Roman" w:hAnsi="Times New Roman" w:cs="Times New Roman"/>
          <w:sz w:val="24"/>
          <w:szCs w:val="24"/>
        </w:rPr>
        <w:t>Изображение домашних животных с передачей характерных особенностей формы, шерсти, движения (черной линией с белой оживкой, с использованием графических разделок разной конфигурации — завитки, штрихи, точки и т. д.);</w:t>
      </w:r>
      <w:r w:rsidRPr="007A3791">
        <w:rPr>
          <w:rFonts w:ascii="Times New Roman" w:eastAsia="Times New Roman" w:hAnsi="Times New Roman" w:cs="Times New Roman"/>
          <w:sz w:val="24"/>
          <w:szCs w:val="24"/>
        </w:rPr>
        <w:br/>
        <w:t>      </w:t>
      </w:r>
      <w:r w:rsidRPr="007A379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в станковой и декоративной композициях </w:t>
      </w:r>
      <w:r w:rsidRPr="007A3791">
        <w:rPr>
          <w:rFonts w:ascii="Times New Roman" w:eastAsia="Times New Roman" w:hAnsi="Times New Roman" w:cs="Times New Roman"/>
          <w:sz w:val="24"/>
          <w:szCs w:val="24"/>
        </w:rPr>
        <w:t>(на примерах натюрморта, пейзажа, портрета, сюжетно-тематической композиции).</w:t>
      </w:r>
      <w:proofErr w:type="gramEnd"/>
      <w:r w:rsidRPr="007A3791">
        <w:rPr>
          <w:rFonts w:ascii="Times New Roman" w:eastAsia="Times New Roman" w:hAnsi="Times New Roman" w:cs="Times New Roman"/>
          <w:sz w:val="24"/>
          <w:szCs w:val="24"/>
        </w:rPr>
        <w:t xml:space="preserve"> Выполнение композиций с использованием вариантов композиционных схем («Мой отдых летом», «Зимние забавы», «Русское поле»). Выполнение композиции «Печь-помощница» (эпизод из народной сказки), иллюстрации к «Сказке о царе </w:t>
      </w:r>
      <w:proofErr w:type="spellStart"/>
      <w:r w:rsidRPr="007A3791">
        <w:rPr>
          <w:rFonts w:ascii="Times New Roman" w:eastAsia="Times New Roman" w:hAnsi="Times New Roman" w:cs="Times New Roman"/>
          <w:sz w:val="24"/>
          <w:szCs w:val="24"/>
        </w:rPr>
        <w:t>Салтане</w:t>
      </w:r>
      <w:proofErr w:type="spellEnd"/>
      <w:r w:rsidRPr="007A3791">
        <w:rPr>
          <w:rFonts w:ascii="Times New Roman" w:eastAsia="Times New Roman" w:hAnsi="Times New Roman" w:cs="Times New Roman"/>
          <w:sz w:val="24"/>
          <w:szCs w:val="24"/>
        </w:rPr>
        <w:t>...» А. С. Пушкина с передачей смысловой связи между персонажами. Составление декоративных композиций с передачей яркости, звучности цвета в соответствии с замыслом («Увидал грача — весну встречай», «Космические фантазии»).</w:t>
      </w:r>
    </w:p>
    <w:p w:rsidR="002255C6" w:rsidRDefault="002255C6" w:rsidP="002255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255C6" w:rsidRPr="00421A19" w:rsidRDefault="002255C6" w:rsidP="002255C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21A19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ОСНОВЫ  НАРОДНОГО</w:t>
      </w:r>
      <w:r w:rsidRPr="00421A19">
        <w:rPr>
          <w:rFonts w:ascii="Times New Roman" w:eastAsia="Times New Roman" w:hAnsi="Times New Roman" w:cs="Times New Roman"/>
          <w:b/>
          <w:sz w:val="24"/>
          <w:szCs w:val="24"/>
        </w:rPr>
        <w:br/>
        <w:t>ДЕКОРАТИВНО-ПРИКЛАДНОГО  ИСКУССТВА</w:t>
      </w:r>
    </w:p>
    <w:p w:rsidR="002255C6" w:rsidRPr="007A3791" w:rsidRDefault="002255C6" w:rsidP="00225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3791">
        <w:rPr>
          <w:rFonts w:ascii="Times New Roman" w:eastAsia="Times New Roman" w:hAnsi="Times New Roman" w:cs="Times New Roman"/>
          <w:sz w:val="24"/>
          <w:szCs w:val="24"/>
        </w:rPr>
        <w:t>      </w:t>
      </w:r>
      <w:r w:rsidRPr="007A379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Развитие эмоционально-эстетического восприятия </w:t>
      </w:r>
      <w:r w:rsidRPr="007A3791">
        <w:rPr>
          <w:rFonts w:ascii="Times New Roman" w:eastAsia="Times New Roman" w:hAnsi="Times New Roman" w:cs="Times New Roman"/>
          <w:sz w:val="24"/>
          <w:szCs w:val="24"/>
        </w:rPr>
        <w:t xml:space="preserve">произведений народного искусства. Оптимизм, мажорность, привлекательность образов народного творчества. Связь произведений народного творчества с родной природой, с бытовыми, праздничными, трудовыми событиями, с яркими событиями народного календаря (на примере керамики Древней Греции, </w:t>
      </w:r>
      <w:proofErr w:type="spellStart"/>
      <w:r w:rsidRPr="007A3791">
        <w:rPr>
          <w:rFonts w:ascii="Times New Roman" w:eastAsia="Times New Roman" w:hAnsi="Times New Roman" w:cs="Times New Roman"/>
          <w:sz w:val="24"/>
          <w:szCs w:val="24"/>
        </w:rPr>
        <w:t>Балхар</w:t>
      </w:r>
      <w:proofErr w:type="spellEnd"/>
      <w:r w:rsidRPr="007A3791">
        <w:rPr>
          <w:rFonts w:ascii="Times New Roman" w:eastAsia="Times New Roman" w:hAnsi="Times New Roman" w:cs="Times New Roman"/>
          <w:sz w:val="24"/>
          <w:szCs w:val="24"/>
        </w:rPr>
        <w:t xml:space="preserve">, Гжели, изразцов, </w:t>
      </w:r>
      <w:proofErr w:type="spellStart"/>
      <w:r w:rsidRPr="007A3791">
        <w:rPr>
          <w:rFonts w:ascii="Times New Roman" w:eastAsia="Times New Roman" w:hAnsi="Times New Roman" w:cs="Times New Roman"/>
          <w:sz w:val="24"/>
          <w:szCs w:val="24"/>
        </w:rPr>
        <w:t>филимоновской</w:t>
      </w:r>
      <w:proofErr w:type="spellEnd"/>
      <w:r w:rsidRPr="007A3791">
        <w:rPr>
          <w:rFonts w:ascii="Times New Roman" w:eastAsia="Times New Roman" w:hAnsi="Times New Roman" w:cs="Times New Roman"/>
          <w:sz w:val="24"/>
          <w:szCs w:val="24"/>
        </w:rPr>
        <w:t xml:space="preserve"> игрушки, произведений народных мастеров Городца и </w:t>
      </w:r>
      <w:proofErr w:type="spellStart"/>
      <w:r w:rsidRPr="007A3791">
        <w:rPr>
          <w:rFonts w:ascii="Times New Roman" w:eastAsia="Times New Roman" w:hAnsi="Times New Roman" w:cs="Times New Roman"/>
          <w:sz w:val="24"/>
          <w:szCs w:val="24"/>
        </w:rPr>
        <w:t>Полховского</w:t>
      </w:r>
      <w:proofErr w:type="spellEnd"/>
      <w:r w:rsidRPr="007A3791">
        <w:rPr>
          <w:rFonts w:ascii="Times New Roman" w:eastAsia="Times New Roman" w:hAnsi="Times New Roman" w:cs="Times New Roman"/>
          <w:sz w:val="24"/>
          <w:szCs w:val="24"/>
        </w:rPr>
        <w:t xml:space="preserve"> Майдана).</w:t>
      </w:r>
      <w:r w:rsidRPr="007A3791">
        <w:rPr>
          <w:rFonts w:ascii="Times New Roman" w:eastAsia="Times New Roman" w:hAnsi="Times New Roman" w:cs="Times New Roman"/>
          <w:sz w:val="24"/>
          <w:szCs w:val="24"/>
        </w:rPr>
        <w:br/>
        <w:t>      </w:t>
      </w:r>
      <w:r w:rsidRPr="007A379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Формирование представлений о символике народного орнамента. </w:t>
      </w:r>
      <w:r w:rsidRPr="007A3791">
        <w:rPr>
          <w:rFonts w:ascii="Times New Roman" w:eastAsia="Times New Roman" w:hAnsi="Times New Roman" w:cs="Times New Roman"/>
          <w:sz w:val="24"/>
          <w:szCs w:val="24"/>
        </w:rPr>
        <w:t xml:space="preserve">Отражение родной природы в орнаментах вышивки, росписи по дереву, керамики. Образы-символы в орнаментальном искусстве: символы плодородия, благопожелания, природных стихий; обереги. </w:t>
      </w:r>
      <w:proofErr w:type="gramStart"/>
      <w:r w:rsidRPr="007A3791">
        <w:rPr>
          <w:rFonts w:ascii="Times New Roman" w:eastAsia="Times New Roman" w:hAnsi="Times New Roman" w:cs="Times New Roman"/>
          <w:sz w:val="24"/>
          <w:szCs w:val="24"/>
        </w:rPr>
        <w:t>Закономерности построения орнамента на замкнутой поверхности (круг, квадрат), ленточного орнамента («меандр», «пальметта», «лотос», «перец»).</w:t>
      </w:r>
      <w:proofErr w:type="gramEnd"/>
      <w:r w:rsidRPr="007A3791">
        <w:rPr>
          <w:rFonts w:ascii="Times New Roman" w:eastAsia="Times New Roman" w:hAnsi="Times New Roman" w:cs="Times New Roman"/>
          <w:sz w:val="24"/>
          <w:szCs w:val="24"/>
        </w:rPr>
        <w:t xml:space="preserve"> Знакомство со схемами ритмического построения орнамента (на примере орнаментов </w:t>
      </w:r>
      <w:proofErr w:type="spellStart"/>
      <w:r w:rsidRPr="007A3791">
        <w:rPr>
          <w:rFonts w:ascii="Times New Roman" w:eastAsia="Times New Roman" w:hAnsi="Times New Roman" w:cs="Times New Roman"/>
          <w:sz w:val="24"/>
          <w:szCs w:val="24"/>
        </w:rPr>
        <w:t>балхарской</w:t>
      </w:r>
      <w:proofErr w:type="spellEnd"/>
      <w:r w:rsidRPr="007A3791">
        <w:rPr>
          <w:rFonts w:ascii="Times New Roman" w:eastAsia="Times New Roman" w:hAnsi="Times New Roman" w:cs="Times New Roman"/>
          <w:sz w:val="24"/>
          <w:szCs w:val="24"/>
        </w:rPr>
        <w:t xml:space="preserve"> и древнегреческой керамики, русской народной вышивки). Выявление роли красного цвета в народном искусстве.</w:t>
      </w:r>
      <w:r w:rsidRPr="007A3791">
        <w:rPr>
          <w:rFonts w:ascii="Times New Roman" w:eastAsia="Times New Roman" w:hAnsi="Times New Roman" w:cs="Times New Roman"/>
          <w:sz w:val="24"/>
          <w:szCs w:val="24"/>
        </w:rPr>
        <w:br/>
        <w:t>      </w:t>
      </w:r>
      <w:r w:rsidRPr="007A379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Опыт художественно-творческой деятельности:</w:t>
      </w:r>
      <w:r w:rsidRPr="007A3791">
        <w:rPr>
          <w:rFonts w:ascii="Times New Roman" w:eastAsia="Times New Roman" w:hAnsi="Times New Roman" w:cs="Times New Roman"/>
          <w:sz w:val="24"/>
          <w:szCs w:val="24"/>
        </w:rPr>
        <w:br/>
        <w:t>      </w:t>
      </w:r>
      <w:r w:rsidRPr="007A379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упражнения </w:t>
      </w:r>
      <w:r w:rsidRPr="007A3791">
        <w:rPr>
          <w:rFonts w:ascii="Times New Roman" w:eastAsia="Times New Roman" w:hAnsi="Times New Roman" w:cs="Times New Roman"/>
          <w:sz w:val="24"/>
          <w:szCs w:val="24"/>
        </w:rPr>
        <w:t xml:space="preserve">по освоению приемов выполнения орнаментов на основе повтора и вариаций (зарисовки символов традиционных орнаментов — птицы-павы, матери сырой земли, засеянного поля); в процессе самостоятельного выполнения росписей по мотивам традиционных народных орнаментов на основе вариаций и импровизаций (роспись </w:t>
      </w:r>
      <w:proofErr w:type="spellStart"/>
      <w:r w:rsidRPr="007A3791">
        <w:rPr>
          <w:rFonts w:ascii="Times New Roman" w:eastAsia="Times New Roman" w:hAnsi="Times New Roman" w:cs="Times New Roman"/>
          <w:sz w:val="24"/>
          <w:szCs w:val="24"/>
        </w:rPr>
        <w:t>балхарских</w:t>
      </w:r>
      <w:proofErr w:type="spellEnd"/>
      <w:r w:rsidRPr="007A3791">
        <w:rPr>
          <w:rFonts w:ascii="Times New Roman" w:eastAsia="Times New Roman" w:hAnsi="Times New Roman" w:cs="Times New Roman"/>
          <w:sz w:val="24"/>
          <w:szCs w:val="24"/>
        </w:rPr>
        <w:t>, древнегреческих керамических сосудов, роспись саночек для катания на Масленицу, составление орнамента для муравленого изразца, составление эскиза резной доски для печатного пряника); на воинских доспехах (шлем, кольчуга, щит, меч). Изображение воинов в полном боевом снаряжении, на боевых конях (на примере орнаментального украшения воинских доспехов в лаковой миниатюре Палеха);</w:t>
      </w:r>
      <w:r w:rsidRPr="007A3791">
        <w:rPr>
          <w:rFonts w:ascii="Times New Roman" w:eastAsia="Times New Roman" w:hAnsi="Times New Roman" w:cs="Times New Roman"/>
          <w:sz w:val="24"/>
          <w:szCs w:val="24"/>
        </w:rPr>
        <w:br/>
        <w:t>      </w:t>
      </w:r>
      <w:r w:rsidRPr="007A3791">
        <w:rPr>
          <w:rFonts w:ascii="Times New Roman" w:eastAsia="Times New Roman" w:hAnsi="Times New Roman" w:cs="Times New Roman"/>
          <w:i/>
          <w:iCs/>
          <w:sz w:val="24"/>
          <w:szCs w:val="24"/>
        </w:rPr>
        <w:t>ознакомление с </w:t>
      </w:r>
      <w:proofErr w:type="spellStart"/>
      <w:r w:rsidRPr="007A3791">
        <w:rPr>
          <w:rFonts w:ascii="Times New Roman" w:eastAsia="Times New Roman" w:hAnsi="Times New Roman" w:cs="Times New Roman"/>
          <w:i/>
          <w:iCs/>
          <w:sz w:val="24"/>
          <w:szCs w:val="24"/>
        </w:rPr>
        <w:t>филимоновской</w:t>
      </w:r>
      <w:proofErr w:type="spellEnd"/>
      <w:r w:rsidRPr="007A379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глиняной игрушкой. </w:t>
      </w:r>
      <w:r w:rsidRPr="007A3791">
        <w:rPr>
          <w:rFonts w:ascii="Times New Roman" w:eastAsia="Times New Roman" w:hAnsi="Times New Roman" w:cs="Times New Roman"/>
          <w:sz w:val="24"/>
          <w:szCs w:val="24"/>
        </w:rPr>
        <w:t xml:space="preserve">Особенности формы, пропорций (удлиненность, стройность). </w:t>
      </w:r>
      <w:proofErr w:type="gramStart"/>
      <w:r w:rsidRPr="007A3791">
        <w:rPr>
          <w:rFonts w:ascii="Times New Roman" w:eastAsia="Times New Roman" w:hAnsi="Times New Roman" w:cs="Times New Roman"/>
          <w:sz w:val="24"/>
          <w:szCs w:val="24"/>
        </w:rPr>
        <w:t>Своеобразие росписи: цветовая палитра (красный, желтый, зеленый); символичность элементов орнамента (знаки солнца, древо жизни, земли); геометрический характер начертания элементов (линии, круги, квадраты, елочки).</w:t>
      </w:r>
      <w:proofErr w:type="gramEnd"/>
      <w:r w:rsidRPr="007A3791">
        <w:rPr>
          <w:rFonts w:ascii="Times New Roman" w:eastAsia="Times New Roman" w:hAnsi="Times New Roman" w:cs="Times New Roman"/>
          <w:sz w:val="24"/>
          <w:szCs w:val="24"/>
        </w:rPr>
        <w:t xml:space="preserve"> Приемы выполнения орнаментальных элементов кистью. Упражнения на повтор </w:t>
      </w:r>
      <w:proofErr w:type="spellStart"/>
      <w:r w:rsidRPr="007A3791">
        <w:rPr>
          <w:rFonts w:ascii="Times New Roman" w:eastAsia="Times New Roman" w:hAnsi="Times New Roman" w:cs="Times New Roman"/>
          <w:sz w:val="24"/>
          <w:szCs w:val="24"/>
        </w:rPr>
        <w:t>филимоновских</w:t>
      </w:r>
      <w:proofErr w:type="spellEnd"/>
      <w:r w:rsidRPr="007A3791">
        <w:rPr>
          <w:rFonts w:ascii="Times New Roman" w:eastAsia="Times New Roman" w:hAnsi="Times New Roman" w:cs="Times New Roman"/>
          <w:sz w:val="24"/>
          <w:szCs w:val="24"/>
        </w:rPr>
        <w:t xml:space="preserve"> узоров. Составление композиции «Хозяйство деда </w:t>
      </w:r>
      <w:proofErr w:type="spellStart"/>
      <w:r w:rsidRPr="007A3791">
        <w:rPr>
          <w:rFonts w:ascii="Times New Roman" w:eastAsia="Times New Roman" w:hAnsi="Times New Roman" w:cs="Times New Roman"/>
          <w:sz w:val="24"/>
          <w:szCs w:val="24"/>
        </w:rPr>
        <w:t>Филимона</w:t>
      </w:r>
      <w:proofErr w:type="spellEnd"/>
      <w:r w:rsidRPr="007A3791">
        <w:rPr>
          <w:rFonts w:ascii="Times New Roman" w:eastAsia="Times New Roman" w:hAnsi="Times New Roman" w:cs="Times New Roman"/>
          <w:sz w:val="24"/>
          <w:szCs w:val="24"/>
        </w:rPr>
        <w:t>» (на основе вариаций и импровизаций);</w:t>
      </w:r>
      <w:r w:rsidRPr="007A3791">
        <w:rPr>
          <w:rFonts w:ascii="Times New Roman" w:eastAsia="Times New Roman" w:hAnsi="Times New Roman" w:cs="Times New Roman"/>
          <w:sz w:val="24"/>
          <w:szCs w:val="24"/>
        </w:rPr>
        <w:br/>
        <w:t>      </w:t>
      </w:r>
      <w:r w:rsidRPr="007A3791">
        <w:rPr>
          <w:rFonts w:ascii="Times New Roman" w:eastAsia="Times New Roman" w:hAnsi="Times New Roman" w:cs="Times New Roman"/>
          <w:i/>
          <w:iCs/>
          <w:sz w:val="24"/>
          <w:szCs w:val="24"/>
        </w:rPr>
        <w:t>ознакомление с </w:t>
      </w:r>
      <w:proofErr w:type="spellStart"/>
      <w:r w:rsidRPr="007A3791">
        <w:rPr>
          <w:rFonts w:ascii="Times New Roman" w:eastAsia="Times New Roman" w:hAnsi="Times New Roman" w:cs="Times New Roman"/>
          <w:i/>
          <w:iCs/>
          <w:sz w:val="24"/>
          <w:szCs w:val="24"/>
        </w:rPr>
        <w:t>полхово-майданской</w:t>
      </w:r>
      <w:proofErr w:type="spellEnd"/>
      <w:r w:rsidRPr="007A379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деревянной игрушкой. </w:t>
      </w:r>
      <w:r w:rsidRPr="007A3791">
        <w:rPr>
          <w:rFonts w:ascii="Times New Roman" w:eastAsia="Times New Roman" w:hAnsi="Times New Roman" w:cs="Times New Roman"/>
          <w:sz w:val="24"/>
          <w:szCs w:val="24"/>
        </w:rPr>
        <w:t xml:space="preserve">Разнообразие и специфика точеных форм. </w:t>
      </w:r>
      <w:proofErr w:type="gramStart"/>
      <w:r w:rsidRPr="007A3791">
        <w:rPr>
          <w:rFonts w:ascii="Times New Roman" w:eastAsia="Times New Roman" w:hAnsi="Times New Roman" w:cs="Times New Roman"/>
          <w:sz w:val="24"/>
          <w:szCs w:val="24"/>
        </w:rPr>
        <w:t>Цветовой строй росписи — яркость, контрастность чистого цвета (желтый, розовый, алый, красный, голубой, зеленый, фиолетовый), наводка черным цветом.</w:t>
      </w:r>
      <w:proofErr w:type="gramEnd"/>
      <w:r w:rsidRPr="007A3791">
        <w:rPr>
          <w:rFonts w:ascii="Times New Roman" w:eastAsia="Times New Roman" w:hAnsi="Times New Roman" w:cs="Times New Roman"/>
          <w:sz w:val="24"/>
          <w:szCs w:val="24"/>
        </w:rPr>
        <w:t xml:space="preserve"> Упражнения на освоение последовательности и приемов выполнения орнаментальных мотивов (большой цветок роза, листок, ягоды и яблочки на ветке). Рисование </w:t>
      </w:r>
      <w:proofErr w:type="spellStart"/>
      <w:r w:rsidRPr="007A3791">
        <w:rPr>
          <w:rFonts w:ascii="Times New Roman" w:eastAsia="Times New Roman" w:hAnsi="Times New Roman" w:cs="Times New Roman"/>
          <w:sz w:val="24"/>
          <w:szCs w:val="24"/>
        </w:rPr>
        <w:t>полхово-майданской</w:t>
      </w:r>
      <w:proofErr w:type="spellEnd"/>
      <w:r w:rsidRPr="007A3791">
        <w:rPr>
          <w:rFonts w:ascii="Times New Roman" w:eastAsia="Times New Roman" w:hAnsi="Times New Roman" w:cs="Times New Roman"/>
          <w:sz w:val="24"/>
          <w:szCs w:val="24"/>
        </w:rPr>
        <w:t xml:space="preserve"> игрушки по выбору и ее роспись. На уроках труда изготовление игрушки по мотивам работ </w:t>
      </w:r>
      <w:proofErr w:type="spellStart"/>
      <w:r w:rsidRPr="007A3791">
        <w:rPr>
          <w:rFonts w:ascii="Times New Roman" w:eastAsia="Times New Roman" w:hAnsi="Times New Roman" w:cs="Times New Roman"/>
          <w:sz w:val="24"/>
          <w:szCs w:val="24"/>
        </w:rPr>
        <w:t>полхово-майданских</w:t>
      </w:r>
      <w:proofErr w:type="spellEnd"/>
      <w:r w:rsidRPr="007A3791">
        <w:rPr>
          <w:rFonts w:ascii="Times New Roman" w:eastAsia="Times New Roman" w:hAnsi="Times New Roman" w:cs="Times New Roman"/>
          <w:sz w:val="24"/>
          <w:szCs w:val="24"/>
        </w:rPr>
        <w:t xml:space="preserve"> мастеров;</w:t>
      </w:r>
      <w:r w:rsidRPr="007A3791">
        <w:rPr>
          <w:rFonts w:ascii="Times New Roman" w:eastAsia="Times New Roman" w:hAnsi="Times New Roman" w:cs="Times New Roman"/>
          <w:sz w:val="24"/>
          <w:szCs w:val="24"/>
        </w:rPr>
        <w:br/>
        <w:t>      </w:t>
      </w:r>
      <w:r w:rsidRPr="007A379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ознакомление с искусством гжельской керамики. </w:t>
      </w:r>
      <w:r w:rsidRPr="007A3791">
        <w:rPr>
          <w:rFonts w:ascii="Times New Roman" w:eastAsia="Times New Roman" w:hAnsi="Times New Roman" w:cs="Times New Roman"/>
          <w:sz w:val="24"/>
          <w:szCs w:val="24"/>
        </w:rPr>
        <w:t xml:space="preserve">Необычность форм, названий сосудов (квасник, </w:t>
      </w:r>
      <w:proofErr w:type="spellStart"/>
      <w:r w:rsidRPr="007A3791">
        <w:rPr>
          <w:rFonts w:ascii="Times New Roman" w:eastAsia="Times New Roman" w:hAnsi="Times New Roman" w:cs="Times New Roman"/>
          <w:sz w:val="24"/>
          <w:szCs w:val="24"/>
        </w:rPr>
        <w:t>кумган</w:t>
      </w:r>
      <w:proofErr w:type="spellEnd"/>
      <w:r w:rsidRPr="007A3791">
        <w:rPr>
          <w:rFonts w:ascii="Times New Roman" w:eastAsia="Times New Roman" w:hAnsi="Times New Roman" w:cs="Times New Roman"/>
          <w:sz w:val="24"/>
          <w:szCs w:val="24"/>
        </w:rPr>
        <w:t xml:space="preserve"> с прилепами, </w:t>
      </w:r>
      <w:proofErr w:type="spellStart"/>
      <w:r w:rsidRPr="007A3791">
        <w:rPr>
          <w:rFonts w:ascii="Times New Roman" w:eastAsia="Times New Roman" w:hAnsi="Times New Roman" w:cs="Times New Roman"/>
          <w:sz w:val="24"/>
          <w:szCs w:val="24"/>
        </w:rPr>
        <w:t>налепами</w:t>
      </w:r>
      <w:proofErr w:type="spellEnd"/>
      <w:r w:rsidRPr="007A3791">
        <w:rPr>
          <w:rFonts w:ascii="Times New Roman" w:eastAsia="Times New Roman" w:hAnsi="Times New Roman" w:cs="Times New Roman"/>
          <w:sz w:val="24"/>
          <w:szCs w:val="24"/>
        </w:rPr>
        <w:t>, фигурными растительными и животными элементами). Своеобразие одноцветной синей росписи (мазок с растяжением, мазок с тенями). Приемы кистевого письма (</w:t>
      </w:r>
      <w:proofErr w:type="spellStart"/>
      <w:r w:rsidRPr="007A3791">
        <w:rPr>
          <w:rFonts w:ascii="Times New Roman" w:eastAsia="Times New Roman" w:hAnsi="Times New Roman" w:cs="Times New Roman"/>
          <w:sz w:val="24"/>
          <w:szCs w:val="24"/>
        </w:rPr>
        <w:t>примакивание</w:t>
      </w:r>
      <w:proofErr w:type="spellEnd"/>
      <w:r w:rsidRPr="007A3791">
        <w:rPr>
          <w:rFonts w:ascii="Times New Roman" w:eastAsia="Times New Roman" w:hAnsi="Times New Roman" w:cs="Times New Roman"/>
          <w:sz w:val="24"/>
          <w:szCs w:val="24"/>
        </w:rPr>
        <w:t>, живописный мазок). Выполнение упражнений на повтор элементов гжельской росписи (точки, капельки, сеточка, трехлопастный листок, усики и т. д.). Украшение узором силуэтов и моделей гжельских сосудов, изготовленных на уроках труда (на основе вариаций и импровизаций);</w:t>
      </w:r>
      <w:r w:rsidRPr="007A3791">
        <w:rPr>
          <w:rFonts w:ascii="Times New Roman" w:eastAsia="Times New Roman" w:hAnsi="Times New Roman" w:cs="Times New Roman"/>
          <w:sz w:val="24"/>
          <w:szCs w:val="24"/>
        </w:rPr>
        <w:br/>
        <w:t>      </w:t>
      </w:r>
      <w:r w:rsidRPr="007A379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ознакомление с народным костюмом. </w:t>
      </w:r>
      <w:r w:rsidRPr="007A3791">
        <w:rPr>
          <w:rFonts w:ascii="Times New Roman" w:eastAsia="Times New Roman" w:hAnsi="Times New Roman" w:cs="Times New Roman"/>
          <w:sz w:val="24"/>
          <w:szCs w:val="24"/>
        </w:rPr>
        <w:t>Продолжение знакомства с основными элементами женского и мужского костюма (рубаха, сарафан, душегрея, головной убор — корона, венец, кокошник). Традиции украшения головного убора драгоценными камнями («Самоцветы земли и мастеров-ювелиров»), бисером, а рубахи, сарафана — вышивкой. Изображение женской и мужской фигуры в народном костюме («Красна девица и добрый молодец»).</w:t>
      </w:r>
    </w:p>
    <w:p w:rsidR="00421A19" w:rsidRDefault="00421A19" w:rsidP="00421A1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ПРОИЗВЕДЕНИЯ, РЕКОМЕНДУЕМЫЕ ДЛЯ ОЗНАКОМЛЕНИЯ.</w:t>
      </w:r>
    </w:p>
    <w:p w:rsidR="00421A19" w:rsidRDefault="00421A19" w:rsidP="00421A1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21A19" w:rsidRPr="007A3791" w:rsidRDefault="00421A19" w:rsidP="00421A1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A3791">
        <w:rPr>
          <w:rFonts w:ascii="Times New Roman" w:eastAsia="Times New Roman" w:hAnsi="Times New Roman" w:cs="Times New Roman"/>
          <w:b/>
          <w:bCs/>
          <w:sz w:val="24"/>
          <w:szCs w:val="24"/>
        </w:rPr>
        <w:t>в I четверти:</w:t>
      </w:r>
    </w:p>
    <w:p w:rsidR="00421A19" w:rsidRDefault="00421A19" w:rsidP="00421A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3791">
        <w:rPr>
          <w:rFonts w:ascii="Times New Roman" w:eastAsia="Times New Roman" w:hAnsi="Times New Roman" w:cs="Times New Roman"/>
          <w:sz w:val="24"/>
          <w:szCs w:val="24"/>
        </w:rPr>
        <w:t>      </w:t>
      </w:r>
      <w:r w:rsidRPr="007A379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произведения профессионального искусства: </w:t>
      </w:r>
      <w:r w:rsidRPr="007A3791">
        <w:rPr>
          <w:rFonts w:ascii="Times New Roman" w:eastAsia="Times New Roman" w:hAnsi="Times New Roman" w:cs="Times New Roman"/>
          <w:sz w:val="24"/>
          <w:szCs w:val="24"/>
        </w:rPr>
        <w:t>А. Дейнека. Клубника. На юге; А. </w:t>
      </w:r>
      <w:proofErr w:type="spellStart"/>
      <w:r w:rsidRPr="007A3791">
        <w:rPr>
          <w:rFonts w:ascii="Times New Roman" w:eastAsia="Times New Roman" w:hAnsi="Times New Roman" w:cs="Times New Roman"/>
          <w:sz w:val="24"/>
          <w:szCs w:val="24"/>
        </w:rPr>
        <w:t>Мыльников</w:t>
      </w:r>
      <w:proofErr w:type="spellEnd"/>
      <w:r w:rsidRPr="007A3791">
        <w:rPr>
          <w:rFonts w:ascii="Times New Roman" w:eastAsia="Times New Roman" w:hAnsi="Times New Roman" w:cs="Times New Roman"/>
          <w:sz w:val="24"/>
          <w:szCs w:val="24"/>
        </w:rPr>
        <w:t xml:space="preserve">. Лето; Т. Маврина. По дороге в Александровскую слободу; Б. Шаманов. Васильки. Зеленая рожь; З. Попов. Осенняя уборка; Ю. Земсков. Сибирская деревня; М. Малютин. </w:t>
      </w:r>
      <w:proofErr w:type="spellStart"/>
      <w:r w:rsidRPr="007A3791">
        <w:rPr>
          <w:rFonts w:ascii="Times New Roman" w:eastAsia="Times New Roman" w:hAnsi="Times New Roman" w:cs="Times New Roman"/>
          <w:sz w:val="24"/>
          <w:szCs w:val="24"/>
        </w:rPr>
        <w:t>Обезово</w:t>
      </w:r>
      <w:proofErr w:type="spellEnd"/>
      <w:r w:rsidRPr="007A3791">
        <w:rPr>
          <w:rFonts w:ascii="Times New Roman" w:eastAsia="Times New Roman" w:hAnsi="Times New Roman" w:cs="Times New Roman"/>
          <w:sz w:val="24"/>
          <w:szCs w:val="24"/>
        </w:rPr>
        <w:t xml:space="preserve"> (фрагмент); В. Васнецов. Три царевны подземного царства; Н. Рерих. Сокровище гор; Д. Митрохин. Болгарский перец. Яблоки и груши; А. Коняшин. Пироги с калиной; Д. </w:t>
      </w:r>
      <w:proofErr w:type="spellStart"/>
      <w:r w:rsidRPr="007A3791">
        <w:rPr>
          <w:rFonts w:ascii="Times New Roman" w:eastAsia="Times New Roman" w:hAnsi="Times New Roman" w:cs="Times New Roman"/>
          <w:sz w:val="24"/>
          <w:szCs w:val="24"/>
        </w:rPr>
        <w:t>Рожкали</w:t>
      </w:r>
      <w:proofErr w:type="spellEnd"/>
      <w:r w:rsidRPr="007A3791">
        <w:rPr>
          <w:rFonts w:ascii="Times New Roman" w:eastAsia="Times New Roman" w:hAnsi="Times New Roman" w:cs="Times New Roman"/>
          <w:sz w:val="24"/>
          <w:szCs w:val="24"/>
        </w:rPr>
        <w:t>. Соколик ржи; В. Фаворский. Пролетающие птицы; Г. </w:t>
      </w:r>
      <w:proofErr w:type="spellStart"/>
      <w:r w:rsidRPr="007A3791">
        <w:rPr>
          <w:rFonts w:ascii="Times New Roman" w:eastAsia="Times New Roman" w:hAnsi="Times New Roman" w:cs="Times New Roman"/>
          <w:sz w:val="24"/>
          <w:szCs w:val="24"/>
        </w:rPr>
        <w:t>Кроллис</w:t>
      </w:r>
      <w:proofErr w:type="spellEnd"/>
      <w:r w:rsidRPr="007A3791">
        <w:rPr>
          <w:rFonts w:ascii="Times New Roman" w:eastAsia="Times New Roman" w:hAnsi="Times New Roman" w:cs="Times New Roman"/>
          <w:sz w:val="24"/>
          <w:szCs w:val="24"/>
        </w:rPr>
        <w:t>. Дерево солнца; П. Филонов. Цветы; С. </w:t>
      </w:r>
      <w:proofErr w:type="spellStart"/>
      <w:r w:rsidRPr="007A3791">
        <w:rPr>
          <w:rFonts w:ascii="Times New Roman" w:eastAsia="Times New Roman" w:hAnsi="Times New Roman" w:cs="Times New Roman"/>
          <w:sz w:val="24"/>
          <w:szCs w:val="24"/>
        </w:rPr>
        <w:t>Никиреев</w:t>
      </w:r>
      <w:proofErr w:type="spellEnd"/>
      <w:r w:rsidRPr="007A3791">
        <w:rPr>
          <w:rFonts w:ascii="Times New Roman" w:eastAsia="Times New Roman" w:hAnsi="Times New Roman" w:cs="Times New Roman"/>
          <w:sz w:val="24"/>
          <w:szCs w:val="24"/>
        </w:rPr>
        <w:t>. Яблоня цветет; Н. Щеглов. Натюрморт; Л. </w:t>
      </w:r>
      <w:proofErr w:type="spellStart"/>
      <w:r w:rsidRPr="007A3791">
        <w:rPr>
          <w:rFonts w:ascii="Times New Roman" w:eastAsia="Times New Roman" w:hAnsi="Times New Roman" w:cs="Times New Roman"/>
          <w:sz w:val="24"/>
          <w:szCs w:val="24"/>
        </w:rPr>
        <w:t>Одайник</w:t>
      </w:r>
      <w:proofErr w:type="spellEnd"/>
      <w:r w:rsidRPr="007A3791">
        <w:rPr>
          <w:rFonts w:ascii="Times New Roman" w:eastAsia="Times New Roman" w:hAnsi="Times New Roman" w:cs="Times New Roman"/>
          <w:sz w:val="24"/>
          <w:szCs w:val="24"/>
        </w:rPr>
        <w:t>. Праздник. Ткачество; Э. </w:t>
      </w:r>
      <w:proofErr w:type="spellStart"/>
      <w:r w:rsidRPr="007A3791">
        <w:rPr>
          <w:rFonts w:ascii="Times New Roman" w:eastAsia="Times New Roman" w:hAnsi="Times New Roman" w:cs="Times New Roman"/>
          <w:sz w:val="24"/>
          <w:szCs w:val="24"/>
        </w:rPr>
        <w:t>Розенбергс</w:t>
      </w:r>
      <w:proofErr w:type="spellEnd"/>
      <w:r w:rsidRPr="007A3791">
        <w:rPr>
          <w:rFonts w:ascii="Times New Roman" w:eastAsia="Times New Roman" w:hAnsi="Times New Roman" w:cs="Times New Roman"/>
          <w:sz w:val="24"/>
          <w:szCs w:val="24"/>
        </w:rPr>
        <w:t>. Танец. Ткачество; Т. Маврина. Гладиолус. Букет под липой; И. Машков. Натюрморт с ананасом;</w:t>
      </w:r>
      <w:r w:rsidRPr="007A3791">
        <w:rPr>
          <w:rFonts w:ascii="Times New Roman" w:eastAsia="Times New Roman" w:hAnsi="Times New Roman" w:cs="Times New Roman"/>
          <w:sz w:val="24"/>
          <w:szCs w:val="24"/>
        </w:rPr>
        <w:br/>
        <w:t>     </w:t>
      </w:r>
    </w:p>
    <w:p w:rsidR="00A03EA3" w:rsidRDefault="00421A19" w:rsidP="00421A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3791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7A3791">
        <w:rPr>
          <w:rFonts w:ascii="Times New Roman" w:eastAsia="Times New Roman" w:hAnsi="Times New Roman" w:cs="Times New Roman"/>
          <w:b/>
          <w:bCs/>
          <w:sz w:val="24"/>
          <w:szCs w:val="24"/>
        </w:rPr>
        <w:t>произведения народного искусства:</w:t>
      </w:r>
      <w:r w:rsidRPr="007A3791">
        <w:rPr>
          <w:rFonts w:ascii="Times New Roman" w:eastAsia="Times New Roman" w:hAnsi="Times New Roman" w:cs="Times New Roman"/>
          <w:sz w:val="24"/>
          <w:szCs w:val="24"/>
        </w:rPr>
        <w:t xml:space="preserve"> И. Баканов. Пастушок. Палех; Н. Смирнова. Осень. Шкатулка; ювелирные украшения — бармы, самоцветы Урала; дагестанская (</w:t>
      </w:r>
      <w:proofErr w:type="spellStart"/>
      <w:r w:rsidRPr="007A3791">
        <w:rPr>
          <w:rFonts w:ascii="Times New Roman" w:eastAsia="Times New Roman" w:hAnsi="Times New Roman" w:cs="Times New Roman"/>
          <w:sz w:val="24"/>
          <w:szCs w:val="24"/>
        </w:rPr>
        <w:t>Балхар</w:t>
      </w:r>
      <w:proofErr w:type="spellEnd"/>
      <w:r w:rsidRPr="007A3791">
        <w:rPr>
          <w:rFonts w:ascii="Times New Roman" w:eastAsia="Times New Roman" w:hAnsi="Times New Roman" w:cs="Times New Roman"/>
          <w:sz w:val="24"/>
          <w:szCs w:val="24"/>
        </w:rPr>
        <w:t xml:space="preserve">), узбекская керамика; древнегреческие чернофигурные вазы; </w:t>
      </w:r>
      <w:proofErr w:type="spellStart"/>
      <w:r w:rsidRPr="007A3791">
        <w:rPr>
          <w:rFonts w:ascii="Times New Roman" w:eastAsia="Times New Roman" w:hAnsi="Times New Roman" w:cs="Times New Roman"/>
          <w:sz w:val="24"/>
          <w:szCs w:val="24"/>
        </w:rPr>
        <w:t>филимоновские</w:t>
      </w:r>
      <w:proofErr w:type="spellEnd"/>
      <w:r w:rsidRPr="007A3791">
        <w:rPr>
          <w:rFonts w:ascii="Times New Roman" w:eastAsia="Times New Roman" w:hAnsi="Times New Roman" w:cs="Times New Roman"/>
          <w:sz w:val="24"/>
          <w:szCs w:val="24"/>
        </w:rPr>
        <w:t xml:space="preserve"> игрушки; расписные изделия мастеров Хохломы; инкрустированные соломкой шкатулки и пластины кировских и белорусских мастеров; народная керамическая посуда; традиционные ветряки.</w:t>
      </w:r>
    </w:p>
    <w:p w:rsidR="00421A19" w:rsidRDefault="00421A19" w:rsidP="00421A1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21A19" w:rsidRPr="007A3791" w:rsidRDefault="00421A19" w:rsidP="00421A1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A3791">
        <w:rPr>
          <w:rFonts w:ascii="Times New Roman" w:eastAsia="Times New Roman" w:hAnsi="Times New Roman" w:cs="Times New Roman"/>
          <w:b/>
          <w:bCs/>
          <w:sz w:val="24"/>
          <w:szCs w:val="24"/>
        </w:rPr>
        <w:t>во II четверти:</w:t>
      </w:r>
    </w:p>
    <w:p w:rsidR="00421A19" w:rsidRDefault="00421A19" w:rsidP="00421A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3791">
        <w:rPr>
          <w:rFonts w:ascii="Times New Roman" w:eastAsia="Times New Roman" w:hAnsi="Times New Roman" w:cs="Times New Roman"/>
          <w:sz w:val="24"/>
          <w:szCs w:val="24"/>
        </w:rPr>
        <w:t>      </w:t>
      </w:r>
      <w:r w:rsidRPr="007A3791">
        <w:rPr>
          <w:rFonts w:ascii="Times New Roman" w:eastAsia="Times New Roman" w:hAnsi="Times New Roman" w:cs="Times New Roman"/>
          <w:b/>
          <w:bCs/>
          <w:sz w:val="24"/>
          <w:szCs w:val="24"/>
        </w:rPr>
        <w:t>произведения профессионального искусства:</w:t>
      </w:r>
      <w:r w:rsidRPr="007A3791">
        <w:rPr>
          <w:rFonts w:ascii="Times New Roman" w:eastAsia="Times New Roman" w:hAnsi="Times New Roman" w:cs="Times New Roman"/>
          <w:sz w:val="24"/>
          <w:szCs w:val="24"/>
        </w:rPr>
        <w:t xml:space="preserve"> К. Петров-Водкин. Купание красного коня; Ю. </w:t>
      </w:r>
      <w:proofErr w:type="spellStart"/>
      <w:r w:rsidRPr="007A3791">
        <w:rPr>
          <w:rFonts w:ascii="Times New Roman" w:eastAsia="Times New Roman" w:hAnsi="Times New Roman" w:cs="Times New Roman"/>
          <w:sz w:val="24"/>
          <w:szCs w:val="24"/>
        </w:rPr>
        <w:t>Кугач</w:t>
      </w:r>
      <w:proofErr w:type="spellEnd"/>
      <w:r w:rsidRPr="007A3791">
        <w:rPr>
          <w:rFonts w:ascii="Times New Roman" w:eastAsia="Times New Roman" w:hAnsi="Times New Roman" w:cs="Times New Roman"/>
          <w:sz w:val="24"/>
          <w:szCs w:val="24"/>
        </w:rPr>
        <w:t>. Семья; А. </w:t>
      </w:r>
      <w:proofErr w:type="spellStart"/>
      <w:r w:rsidRPr="007A3791">
        <w:rPr>
          <w:rFonts w:ascii="Times New Roman" w:eastAsia="Times New Roman" w:hAnsi="Times New Roman" w:cs="Times New Roman"/>
          <w:sz w:val="24"/>
          <w:szCs w:val="24"/>
        </w:rPr>
        <w:t>Лентулов</w:t>
      </w:r>
      <w:proofErr w:type="spellEnd"/>
      <w:r w:rsidRPr="007A3791">
        <w:rPr>
          <w:rFonts w:ascii="Times New Roman" w:eastAsia="Times New Roman" w:hAnsi="Times New Roman" w:cs="Times New Roman"/>
          <w:sz w:val="24"/>
          <w:szCs w:val="24"/>
        </w:rPr>
        <w:t xml:space="preserve">. Небосвод; Д. Левицкий. Портрет дочери </w:t>
      </w:r>
      <w:proofErr w:type="spellStart"/>
      <w:r w:rsidRPr="007A3791">
        <w:rPr>
          <w:rFonts w:ascii="Times New Roman" w:eastAsia="Times New Roman" w:hAnsi="Times New Roman" w:cs="Times New Roman"/>
          <w:sz w:val="24"/>
          <w:szCs w:val="24"/>
        </w:rPr>
        <w:t>Агаши</w:t>
      </w:r>
      <w:proofErr w:type="spellEnd"/>
      <w:r w:rsidRPr="007A3791">
        <w:rPr>
          <w:rFonts w:ascii="Times New Roman" w:eastAsia="Times New Roman" w:hAnsi="Times New Roman" w:cs="Times New Roman"/>
          <w:sz w:val="24"/>
          <w:szCs w:val="24"/>
        </w:rPr>
        <w:t xml:space="preserve"> в русском костюме; А. Дейнека. Цветы на ковре; П. </w:t>
      </w:r>
      <w:proofErr w:type="spellStart"/>
      <w:r w:rsidRPr="007A3791">
        <w:rPr>
          <w:rFonts w:ascii="Times New Roman" w:eastAsia="Times New Roman" w:hAnsi="Times New Roman" w:cs="Times New Roman"/>
          <w:sz w:val="24"/>
          <w:szCs w:val="24"/>
        </w:rPr>
        <w:t>Кончаловский</w:t>
      </w:r>
      <w:proofErr w:type="spellEnd"/>
      <w:r w:rsidRPr="007A3791">
        <w:rPr>
          <w:rFonts w:ascii="Times New Roman" w:eastAsia="Times New Roman" w:hAnsi="Times New Roman" w:cs="Times New Roman"/>
          <w:sz w:val="24"/>
          <w:szCs w:val="24"/>
        </w:rPr>
        <w:t>. Натюрмо</w:t>
      </w:r>
      <w:proofErr w:type="gramStart"/>
      <w:r w:rsidRPr="007A3791">
        <w:rPr>
          <w:rFonts w:ascii="Times New Roman" w:eastAsia="Times New Roman" w:hAnsi="Times New Roman" w:cs="Times New Roman"/>
          <w:sz w:val="24"/>
          <w:szCs w:val="24"/>
        </w:rPr>
        <w:t>рт с кр</w:t>
      </w:r>
      <w:proofErr w:type="gramEnd"/>
      <w:r w:rsidRPr="007A3791">
        <w:rPr>
          <w:rFonts w:ascii="Times New Roman" w:eastAsia="Times New Roman" w:hAnsi="Times New Roman" w:cs="Times New Roman"/>
          <w:sz w:val="24"/>
          <w:szCs w:val="24"/>
        </w:rPr>
        <w:t>асным подносом; Р. Шах. Блюдо; Л. </w:t>
      </w:r>
      <w:proofErr w:type="gramStart"/>
      <w:r w:rsidRPr="007A3791">
        <w:rPr>
          <w:rFonts w:ascii="Times New Roman" w:eastAsia="Times New Roman" w:hAnsi="Times New Roman" w:cs="Times New Roman"/>
          <w:sz w:val="24"/>
          <w:szCs w:val="24"/>
        </w:rPr>
        <w:t>Нагорный</w:t>
      </w:r>
      <w:proofErr w:type="gramEnd"/>
      <w:r w:rsidRPr="007A3791">
        <w:rPr>
          <w:rFonts w:ascii="Times New Roman" w:eastAsia="Times New Roman" w:hAnsi="Times New Roman" w:cs="Times New Roman"/>
          <w:sz w:val="24"/>
          <w:szCs w:val="24"/>
        </w:rPr>
        <w:t>. Декоративные вазы; В. Лебедев. Иллюстрация к стихотворению С. Маршака «Багаж»; А. </w:t>
      </w:r>
      <w:proofErr w:type="spellStart"/>
      <w:r w:rsidRPr="007A3791">
        <w:rPr>
          <w:rFonts w:ascii="Times New Roman" w:eastAsia="Times New Roman" w:hAnsi="Times New Roman" w:cs="Times New Roman"/>
          <w:sz w:val="24"/>
          <w:szCs w:val="24"/>
        </w:rPr>
        <w:t>Житнева</w:t>
      </w:r>
      <w:proofErr w:type="spellEnd"/>
      <w:r w:rsidRPr="007A379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Pr="007A3791">
        <w:rPr>
          <w:rFonts w:ascii="Times New Roman" w:eastAsia="Times New Roman" w:hAnsi="Times New Roman" w:cs="Times New Roman"/>
          <w:sz w:val="24"/>
          <w:szCs w:val="24"/>
        </w:rPr>
        <w:t>Белый</w:t>
      </w:r>
      <w:proofErr w:type="gramEnd"/>
      <w:r w:rsidRPr="007A37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3791">
        <w:rPr>
          <w:rFonts w:ascii="Times New Roman" w:eastAsia="Times New Roman" w:hAnsi="Times New Roman" w:cs="Times New Roman"/>
          <w:sz w:val="24"/>
          <w:szCs w:val="24"/>
        </w:rPr>
        <w:t>Бим</w:t>
      </w:r>
      <w:proofErr w:type="spellEnd"/>
      <w:r w:rsidRPr="007A3791">
        <w:rPr>
          <w:rFonts w:ascii="Times New Roman" w:eastAsia="Times New Roman" w:hAnsi="Times New Roman" w:cs="Times New Roman"/>
          <w:sz w:val="24"/>
          <w:szCs w:val="24"/>
        </w:rPr>
        <w:t xml:space="preserve"> Черное Ухо; Н. </w:t>
      </w:r>
      <w:proofErr w:type="spellStart"/>
      <w:r w:rsidRPr="007A3791">
        <w:rPr>
          <w:rFonts w:ascii="Times New Roman" w:eastAsia="Times New Roman" w:hAnsi="Times New Roman" w:cs="Times New Roman"/>
          <w:sz w:val="24"/>
          <w:szCs w:val="24"/>
        </w:rPr>
        <w:t>Ромадин</w:t>
      </w:r>
      <w:proofErr w:type="spellEnd"/>
      <w:r w:rsidRPr="007A3791">
        <w:rPr>
          <w:rFonts w:ascii="Times New Roman" w:eastAsia="Times New Roman" w:hAnsi="Times New Roman" w:cs="Times New Roman"/>
          <w:sz w:val="24"/>
          <w:szCs w:val="24"/>
        </w:rPr>
        <w:t>. Лесная деревня; Т. Маврина. Зимний день; Л. </w:t>
      </w:r>
      <w:proofErr w:type="spellStart"/>
      <w:r w:rsidRPr="007A3791">
        <w:rPr>
          <w:rFonts w:ascii="Times New Roman" w:eastAsia="Times New Roman" w:hAnsi="Times New Roman" w:cs="Times New Roman"/>
          <w:sz w:val="24"/>
          <w:szCs w:val="24"/>
        </w:rPr>
        <w:t>Фроленкова</w:t>
      </w:r>
      <w:proofErr w:type="spellEnd"/>
      <w:r w:rsidRPr="007A3791">
        <w:rPr>
          <w:rFonts w:ascii="Times New Roman" w:eastAsia="Times New Roman" w:hAnsi="Times New Roman" w:cs="Times New Roman"/>
          <w:sz w:val="24"/>
          <w:szCs w:val="24"/>
        </w:rPr>
        <w:t>. Новый год; В. Смирнов. Праздник. XIX в.;</w:t>
      </w:r>
      <w:r w:rsidRPr="007A3791">
        <w:rPr>
          <w:rFonts w:ascii="Times New Roman" w:eastAsia="Times New Roman" w:hAnsi="Times New Roman" w:cs="Times New Roman"/>
          <w:sz w:val="24"/>
          <w:szCs w:val="24"/>
        </w:rPr>
        <w:br/>
        <w:t>     </w:t>
      </w:r>
    </w:p>
    <w:p w:rsidR="00421A19" w:rsidRDefault="00421A19" w:rsidP="00421A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3791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7A3791">
        <w:rPr>
          <w:rFonts w:ascii="Times New Roman" w:eastAsia="Times New Roman" w:hAnsi="Times New Roman" w:cs="Times New Roman"/>
          <w:b/>
          <w:bCs/>
          <w:sz w:val="24"/>
          <w:szCs w:val="24"/>
        </w:rPr>
        <w:t>произведения народного искусства:</w:t>
      </w:r>
      <w:r w:rsidRPr="007A3791">
        <w:rPr>
          <w:rFonts w:ascii="Times New Roman" w:eastAsia="Times New Roman" w:hAnsi="Times New Roman" w:cs="Times New Roman"/>
          <w:sz w:val="24"/>
          <w:szCs w:val="24"/>
        </w:rPr>
        <w:t xml:space="preserve"> вологодское кружево; Т. Беспалова. Родительский дом. </w:t>
      </w:r>
      <w:proofErr w:type="gramStart"/>
      <w:r w:rsidRPr="007A3791">
        <w:rPr>
          <w:rFonts w:ascii="Times New Roman" w:eastAsia="Times New Roman" w:hAnsi="Times New Roman" w:cs="Times New Roman"/>
          <w:sz w:val="24"/>
          <w:szCs w:val="24"/>
        </w:rPr>
        <w:t>Панно «Городец»; изделия гжельских мастеров — А. Федотова, А. Азаровой, З. Окуловой, Н. </w:t>
      </w:r>
      <w:proofErr w:type="spellStart"/>
      <w:r w:rsidRPr="007A3791">
        <w:rPr>
          <w:rFonts w:ascii="Times New Roman" w:eastAsia="Times New Roman" w:hAnsi="Times New Roman" w:cs="Times New Roman"/>
          <w:sz w:val="24"/>
          <w:szCs w:val="24"/>
        </w:rPr>
        <w:t>Бидак</w:t>
      </w:r>
      <w:proofErr w:type="spellEnd"/>
      <w:r w:rsidRPr="007A3791">
        <w:rPr>
          <w:rFonts w:ascii="Times New Roman" w:eastAsia="Times New Roman" w:hAnsi="Times New Roman" w:cs="Times New Roman"/>
          <w:sz w:val="24"/>
          <w:szCs w:val="24"/>
        </w:rPr>
        <w:t>; изделия городецких мастеров; маски народов мира — Япония, Монголия, Северная Америка; народные тканые коврики; половички различных регионов России; щепные птицы мастера А. И. Петухова.</w:t>
      </w:r>
      <w:proofErr w:type="gramEnd"/>
    </w:p>
    <w:p w:rsidR="00421A19" w:rsidRDefault="00421A19" w:rsidP="00421A1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21A19" w:rsidRPr="007A3791" w:rsidRDefault="00421A19" w:rsidP="00421A1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A3791">
        <w:rPr>
          <w:rFonts w:ascii="Times New Roman" w:eastAsia="Times New Roman" w:hAnsi="Times New Roman" w:cs="Times New Roman"/>
          <w:b/>
          <w:bCs/>
          <w:sz w:val="24"/>
          <w:szCs w:val="24"/>
        </w:rPr>
        <w:t>в III четверти:</w:t>
      </w:r>
    </w:p>
    <w:p w:rsidR="00421A19" w:rsidRDefault="00421A19" w:rsidP="00421A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3791">
        <w:rPr>
          <w:rFonts w:ascii="Times New Roman" w:eastAsia="Times New Roman" w:hAnsi="Times New Roman" w:cs="Times New Roman"/>
          <w:sz w:val="24"/>
          <w:szCs w:val="24"/>
        </w:rPr>
        <w:t>      </w:t>
      </w:r>
      <w:r w:rsidRPr="007A379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произведения профессионального искусства: </w:t>
      </w:r>
      <w:r w:rsidRPr="007A3791">
        <w:rPr>
          <w:rFonts w:ascii="Times New Roman" w:eastAsia="Times New Roman" w:hAnsi="Times New Roman" w:cs="Times New Roman"/>
          <w:sz w:val="24"/>
          <w:szCs w:val="24"/>
        </w:rPr>
        <w:t>А. </w:t>
      </w:r>
      <w:proofErr w:type="spellStart"/>
      <w:r w:rsidRPr="007A3791">
        <w:rPr>
          <w:rFonts w:ascii="Times New Roman" w:eastAsia="Times New Roman" w:hAnsi="Times New Roman" w:cs="Times New Roman"/>
          <w:sz w:val="24"/>
          <w:szCs w:val="24"/>
        </w:rPr>
        <w:t>Косоков</w:t>
      </w:r>
      <w:proofErr w:type="spellEnd"/>
      <w:r w:rsidRPr="007A3791">
        <w:rPr>
          <w:rFonts w:ascii="Times New Roman" w:eastAsia="Times New Roman" w:hAnsi="Times New Roman" w:cs="Times New Roman"/>
          <w:sz w:val="24"/>
          <w:szCs w:val="24"/>
        </w:rPr>
        <w:t>. Церковь Покрова на Нерли; И. </w:t>
      </w:r>
      <w:proofErr w:type="spellStart"/>
      <w:r w:rsidRPr="007A3791">
        <w:rPr>
          <w:rFonts w:ascii="Times New Roman" w:eastAsia="Times New Roman" w:hAnsi="Times New Roman" w:cs="Times New Roman"/>
          <w:sz w:val="24"/>
          <w:szCs w:val="24"/>
        </w:rPr>
        <w:t>Сандырев</w:t>
      </w:r>
      <w:proofErr w:type="spellEnd"/>
      <w:r w:rsidRPr="007A3791">
        <w:rPr>
          <w:rFonts w:ascii="Times New Roman" w:eastAsia="Times New Roman" w:hAnsi="Times New Roman" w:cs="Times New Roman"/>
          <w:sz w:val="24"/>
          <w:szCs w:val="24"/>
        </w:rPr>
        <w:t>. А. Рублев; К. </w:t>
      </w:r>
      <w:proofErr w:type="spellStart"/>
      <w:r w:rsidRPr="007A3791">
        <w:rPr>
          <w:rFonts w:ascii="Times New Roman" w:eastAsia="Times New Roman" w:hAnsi="Times New Roman" w:cs="Times New Roman"/>
          <w:sz w:val="24"/>
          <w:szCs w:val="24"/>
        </w:rPr>
        <w:t>Юон</w:t>
      </w:r>
      <w:proofErr w:type="spellEnd"/>
      <w:r w:rsidRPr="007A3791">
        <w:rPr>
          <w:rFonts w:ascii="Times New Roman" w:eastAsia="Times New Roman" w:hAnsi="Times New Roman" w:cs="Times New Roman"/>
          <w:sz w:val="24"/>
          <w:szCs w:val="24"/>
        </w:rPr>
        <w:t>. Купола и ласточки; Т. Маврина. Юрьев-Польский; Н. Рерих. Звенигород; А. Остроумова-Лебедева. Зимний день; Н. </w:t>
      </w:r>
      <w:proofErr w:type="spellStart"/>
      <w:r w:rsidRPr="007A3791">
        <w:rPr>
          <w:rFonts w:ascii="Times New Roman" w:eastAsia="Times New Roman" w:hAnsi="Times New Roman" w:cs="Times New Roman"/>
          <w:sz w:val="24"/>
          <w:szCs w:val="24"/>
        </w:rPr>
        <w:t>Ромадин</w:t>
      </w:r>
      <w:proofErr w:type="spellEnd"/>
      <w:r w:rsidRPr="007A3791">
        <w:rPr>
          <w:rFonts w:ascii="Times New Roman" w:eastAsia="Times New Roman" w:hAnsi="Times New Roman" w:cs="Times New Roman"/>
          <w:sz w:val="24"/>
          <w:szCs w:val="24"/>
        </w:rPr>
        <w:t xml:space="preserve">. Ночная тоска; А. Рылов. </w:t>
      </w:r>
      <w:r w:rsidRPr="007A379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Трактор на лесных просторах; В. Гаврилов. Солнечный денек; А. Куинджи. Солнечные пятна на инее; Закат в лесу; И. Шишкин. На севере диком...; Т. Маврина. </w:t>
      </w:r>
      <w:proofErr w:type="spellStart"/>
      <w:r w:rsidRPr="007A3791">
        <w:rPr>
          <w:rFonts w:ascii="Times New Roman" w:eastAsia="Times New Roman" w:hAnsi="Times New Roman" w:cs="Times New Roman"/>
          <w:sz w:val="24"/>
          <w:szCs w:val="24"/>
        </w:rPr>
        <w:t>Чесноково</w:t>
      </w:r>
      <w:proofErr w:type="spellEnd"/>
      <w:r w:rsidRPr="007A3791">
        <w:rPr>
          <w:rFonts w:ascii="Times New Roman" w:eastAsia="Times New Roman" w:hAnsi="Times New Roman" w:cs="Times New Roman"/>
          <w:sz w:val="24"/>
          <w:szCs w:val="24"/>
        </w:rPr>
        <w:t>; А. Дейнека. Лыжники; А. Дейнека. Коньки; В. Васнецов. Богатыри; В. Васнецов. Фронтиспис к «Слову о полку Игореве»; Б. Кустодиев. Масленица; Б. Стожаров. Братина и чеснок; В. Шумилов. Натюрмо</w:t>
      </w:r>
      <w:proofErr w:type="gramStart"/>
      <w:r w:rsidRPr="007A3791">
        <w:rPr>
          <w:rFonts w:ascii="Times New Roman" w:eastAsia="Times New Roman" w:hAnsi="Times New Roman" w:cs="Times New Roman"/>
          <w:sz w:val="24"/>
          <w:szCs w:val="24"/>
        </w:rPr>
        <w:t>рт с кл</w:t>
      </w:r>
      <w:proofErr w:type="gramEnd"/>
      <w:r w:rsidRPr="007A3791">
        <w:rPr>
          <w:rFonts w:ascii="Times New Roman" w:eastAsia="Times New Roman" w:hAnsi="Times New Roman" w:cs="Times New Roman"/>
          <w:sz w:val="24"/>
          <w:szCs w:val="24"/>
        </w:rPr>
        <w:t>юквой; К. </w:t>
      </w:r>
      <w:proofErr w:type="spellStart"/>
      <w:r w:rsidRPr="007A3791">
        <w:rPr>
          <w:rFonts w:ascii="Times New Roman" w:eastAsia="Times New Roman" w:hAnsi="Times New Roman" w:cs="Times New Roman"/>
          <w:sz w:val="24"/>
          <w:szCs w:val="24"/>
        </w:rPr>
        <w:t>Юон</w:t>
      </w:r>
      <w:proofErr w:type="spellEnd"/>
      <w:r w:rsidRPr="007A3791">
        <w:rPr>
          <w:rFonts w:ascii="Times New Roman" w:eastAsia="Times New Roman" w:hAnsi="Times New Roman" w:cs="Times New Roman"/>
          <w:sz w:val="24"/>
          <w:szCs w:val="24"/>
        </w:rPr>
        <w:t>. Конец зимы;</w:t>
      </w:r>
      <w:r w:rsidRPr="007A3791">
        <w:rPr>
          <w:rFonts w:ascii="Times New Roman" w:eastAsia="Times New Roman" w:hAnsi="Times New Roman" w:cs="Times New Roman"/>
          <w:sz w:val="24"/>
          <w:szCs w:val="24"/>
        </w:rPr>
        <w:br/>
        <w:t>      </w:t>
      </w:r>
    </w:p>
    <w:p w:rsidR="00421A19" w:rsidRDefault="00421A19" w:rsidP="00421A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3791">
        <w:rPr>
          <w:rFonts w:ascii="Times New Roman" w:eastAsia="Times New Roman" w:hAnsi="Times New Roman" w:cs="Times New Roman"/>
          <w:b/>
          <w:bCs/>
          <w:sz w:val="24"/>
          <w:szCs w:val="24"/>
        </w:rPr>
        <w:t>произведения народного искусства:</w:t>
      </w:r>
      <w:r w:rsidRPr="007A3791">
        <w:rPr>
          <w:rFonts w:ascii="Times New Roman" w:eastAsia="Times New Roman" w:hAnsi="Times New Roman" w:cs="Times New Roman"/>
          <w:sz w:val="24"/>
          <w:szCs w:val="24"/>
        </w:rPr>
        <w:t xml:space="preserve"> старинные муравленые изразцы; А. </w:t>
      </w:r>
      <w:proofErr w:type="spellStart"/>
      <w:r w:rsidRPr="007A3791">
        <w:rPr>
          <w:rFonts w:ascii="Times New Roman" w:eastAsia="Times New Roman" w:hAnsi="Times New Roman" w:cs="Times New Roman"/>
          <w:sz w:val="24"/>
          <w:szCs w:val="24"/>
        </w:rPr>
        <w:t>Куландин</w:t>
      </w:r>
      <w:proofErr w:type="spellEnd"/>
      <w:r w:rsidRPr="007A3791">
        <w:rPr>
          <w:rFonts w:ascii="Times New Roman" w:eastAsia="Times New Roman" w:hAnsi="Times New Roman" w:cs="Times New Roman"/>
          <w:sz w:val="24"/>
          <w:szCs w:val="24"/>
        </w:rPr>
        <w:t>. Александр Невский. Панно. Финифть; Т. Рукина. Ледовое побоище на Чудском озере. Городец; Т. Рукина. Три богатыря в дозоре. Городец; И. </w:t>
      </w:r>
      <w:proofErr w:type="spellStart"/>
      <w:r w:rsidRPr="007A3791">
        <w:rPr>
          <w:rFonts w:ascii="Times New Roman" w:eastAsia="Times New Roman" w:hAnsi="Times New Roman" w:cs="Times New Roman"/>
          <w:sz w:val="24"/>
          <w:szCs w:val="24"/>
        </w:rPr>
        <w:t>Билибин</w:t>
      </w:r>
      <w:proofErr w:type="spellEnd"/>
      <w:r w:rsidRPr="007A3791">
        <w:rPr>
          <w:rFonts w:ascii="Times New Roman" w:eastAsia="Times New Roman" w:hAnsi="Times New Roman" w:cs="Times New Roman"/>
          <w:sz w:val="24"/>
          <w:szCs w:val="24"/>
        </w:rPr>
        <w:t>. Вологодская девушка в праздничном наряде; А. </w:t>
      </w:r>
      <w:proofErr w:type="spellStart"/>
      <w:r w:rsidRPr="007A3791">
        <w:rPr>
          <w:rFonts w:ascii="Times New Roman" w:eastAsia="Times New Roman" w:hAnsi="Times New Roman" w:cs="Times New Roman"/>
          <w:sz w:val="24"/>
          <w:szCs w:val="24"/>
        </w:rPr>
        <w:t>Котухина</w:t>
      </w:r>
      <w:proofErr w:type="spellEnd"/>
      <w:r w:rsidRPr="007A3791">
        <w:rPr>
          <w:rFonts w:ascii="Times New Roman" w:eastAsia="Times New Roman" w:hAnsi="Times New Roman" w:cs="Times New Roman"/>
          <w:sz w:val="24"/>
          <w:szCs w:val="24"/>
        </w:rPr>
        <w:t>. Березка. Пластина. Палех; И. Зубков. Сказка о рыбаке и рыбке. Палех; Д. </w:t>
      </w:r>
      <w:proofErr w:type="spellStart"/>
      <w:r w:rsidRPr="007A3791">
        <w:rPr>
          <w:rFonts w:ascii="Times New Roman" w:eastAsia="Times New Roman" w:hAnsi="Times New Roman" w:cs="Times New Roman"/>
          <w:sz w:val="24"/>
          <w:szCs w:val="24"/>
        </w:rPr>
        <w:t>Буторин</w:t>
      </w:r>
      <w:proofErr w:type="spellEnd"/>
      <w:r w:rsidRPr="007A3791">
        <w:rPr>
          <w:rFonts w:ascii="Times New Roman" w:eastAsia="Times New Roman" w:hAnsi="Times New Roman" w:cs="Times New Roman"/>
          <w:sz w:val="24"/>
          <w:szCs w:val="24"/>
        </w:rPr>
        <w:t>. У Лукоморья. Палех; А. </w:t>
      </w:r>
      <w:proofErr w:type="spellStart"/>
      <w:r w:rsidRPr="007A3791">
        <w:rPr>
          <w:rFonts w:ascii="Times New Roman" w:eastAsia="Times New Roman" w:hAnsi="Times New Roman" w:cs="Times New Roman"/>
          <w:sz w:val="24"/>
          <w:szCs w:val="24"/>
        </w:rPr>
        <w:t>Котухин</w:t>
      </w:r>
      <w:proofErr w:type="spellEnd"/>
      <w:r w:rsidRPr="007A3791">
        <w:rPr>
          <w:rFonts w:ascii="Times New Roman" w:eastAsia="Times New Roman" w:hAnsi="Times New Roman" w:cs="Times New Roman"/>
          <w:sz w:val="24"/>
          <w:szCs w:val="24"/>
        </w:rPr>
        <w:t xml:space="preserve">. Сказка о царе </w:t>
      </w:r>
      <w:proofErr w:type="spellStart"/>
      <w:r w:rsidRPr="007A3791">
        <w:rPr>
          <w:rFonts w:ascii="Times New Roman" w:eastAsia="Times New Roman" w:hAnsi="Times New Roman" w:cs="Times New Roman"/>
          <w:sz w:val="24"/>
          <w:szCs w:val="24"/>
        </w:rPr>
        <w:t>Салтане</w:t>
      </w:r>
      <w:proofErr w:type="spellEnd"/>
      <w:r w:rsidRPr="007A3791">
        <w:rPr>
          <w:rFonts w:ascii="Times New Roman" w:eastAsia="Times New Roman" w:hAnsi="Times New Roman" w:cs="Times New Roman"/>
          <w:sz w:val="24"/>
          <w:szCs w:val="24"/>
        </w:rPr>
        <w:t>... Палех; Н. Голиков. Добрыня. Палех; В. Миронов. Песни России. Палех; М. Грузинский. Катание на тройках. Федоскино; А. </w:t>
      </w:r>
      <w:proofErr w:type="spellStart"/>
      <w:r w:rsidRPr="007A3791">
        <w:rPr>
          <w:rFonts w:ascii="Times New Roman" w:eastAsia="Times New Roman" w:hAnsi="Times New Roman" w:cs="Times New Roman"/>
          <w:sz w:val="24"/>
          <w:szCs w:val="24"/>
        </w:rPr>
        <w:t>Тихов</w:t>
      </w:r>
      <w:proofErr w:type="spellEnd"/>
      <w:r w:rsidRPr="007A3791">
        <w:rPr>
          <w:rFonts w:ascii="Times New Roman" w:eastAsia="Times New Roman" w:hAnsi="Times New Roman" w:cs="Times New Roman"/>
          <w:sz w:val="24"/>
          <w:szCs w:val="24"/>
        </w:rPr>
        <w:t>. Масленица. Плашка. Финифть; старинные расписные саночки. Архангельская область; традиционные лоскутные изделия с орнаментом из квадратов, треугольников; традиционные украшения из бересты.</w:t>
      </w:r>
    </w:p>
    <w:p w:rsidR="00421A19" w:rsidRDefault="00421A19" w:rsidP="00421A1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21A19" w:rsidRPr="007A3791" w:rsidRDefault="00421A19" w:rsidP="00421A1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A3791">
        <w:rPr>
          <w:rFonts w:ascii="Times New Roman" w:eastAsia="Times New Roman" w:hAnsi="Times New Roman" w:cs="Times New Roman"/>
          <w:b/>
          <w:bCs/>
          <w:sz w:val="24"/>
          <w:szCs w:val="24"/>
        </w:rPr>
        <w:t>в IV четверти:</w:t>
      </w:r>
    </w:p>
    <w:p w:rsidR="00421A19" w:rsidRDefault="00421A19" w:rsidP="00421A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3791">
        <w:rPr>
          <w:rFonts w:ascii="Times New Roman" w:eastAsia="Times New Roman" w:hAnsi="Times New Roman" w:cs="Times New Roman"/>
          <w:sz w:val="24"/>
          <w:szCs w:val="24"/>
        </w:rPr>
        <w:t>      </w:t>
      </w:r>
      <w:r w:rsidRPr="007A379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произведения профессионального искусства: </w:t>
      </w:r>
      <w:r w:rsidRPr="007A3791">
        <w:rPr>
          <w:rFonts w:ascii="Times New Roman" w:eastAsia="Times New Roman" w:hAnsi="Times New Roman" w:cs="Times New Roman"/>
          <w:sz w:val="24"/>
          <w:szCs w:val="24"/>
        </w:rPr>
        <w:t>И. </w:t>
      </w:r>
      <w:proofErr w:type="spellStart"/>
      <w:r w:rsidRPr="007A3791">
        <w:rPr>
          <w:rFonts w:ascii="Times New Roman" w:eastAsia="Times New Roman" w:hAnsi="Times New Roman" w:cs="Times New Roman"/>
          <w:sz w:val="24"/>
          <w:szCs w:val="24"/>
        </w:rPr>
        <w:t>Эльконин</w:t>
      </w:r>
      <w:proofErr w:type="spellEnd"/>
      <w:r w:rsidRPr="007A3791">
        <w:rPr>
          <w:rFonts w:ascii="Times New Roman" w:eastAsia="Times New Roman" w:hAnsi="Times New Roman" w:cs="Times New Roman"/>
          <w:sz w:val="24"/>
          <w:szCs w:val="24"/>
        </w:rPr>
        <w:t>. Из серии «Стекло»; неизвестный художник. Портрет мальчика; И. Левитан. После дождя; А. Саврасов. Грачи прилетели; Н. </w:t>
      </w:r>
      <w:proofErr w:type="spellStart"/>
      <w:r w:rsidRPr="007A3791">
        <w:rPr>
          <w:rFonts w:ascii="Times New Roman" w:eastAsia="Times New Roman" w:hAnsi="Times New Roman" w:cs="Times New Roman"/>
          <w:sz w:val="24"/>
          <w:szCs w:val="24"/>
        </w:rPr>
        <w:t>Ромадин</w:t>
      </w:r>
      <w:proofErr w:type="spellEnd"/>
      <w:r w:rsidRPr="007A3791">
        <w:rPr>
          <w:rFonts w:ascii="Times New Roman" w:eastAsia="Times New Roman" w:hAnsi="Times New Roman" w:cs="Times New Roman"/>
          <w:sz w:val="24"/>
          <w:szCs w:val="24"/>
        </w:rPr>
        <w:t>. Млечный путь; Е. Николаева. Бисер. Рисунок на ситец; К. </w:t>
      </w:r>
      <w:proofErr w:type="spellStart"/>
      <w:r w:rsidRPr="007A3791">
        <w:rPr>
          <w:rFonts w:ascii="Times New Roman" w:eastAsia="Times New Roman" w:hAnsi="Times New Roman" w:cs="Times New Roman"/>
          <w:sz w:val="24"/>
          <w:szCs w:val="24"/>
        </w:rPr>
        <w:t>Юон</w:t>
      </w:r>
      <w:proofErr w:type="spellEnd"/>
      <w:r w:rsidRPr="007A3791">
        <w:rPr>
          <w:rFonts w:ascii="Times New Roman" w:eastAsia="Times New Roman" w:hAnsi="Times New Roman" w:cs="Times New Roman"/>
          <w:sz w:val="24"/>
          <w:szCs w:val="24"/>
        </w:rPr>
        <w:t>. Новая планета; К. </w:t>
      </w:r>
      <w:proofErr w:type="spellStart"/>
      <w:r w:rsidRPr="007A3791">
        <w:rPr>
          <w:rFonts w:ascii="Times New Roman" w:eastAsia="Times New Roman" w:hAnsi="Times New Roman" w:cs="Times New Roman"/>
          <w:sz w:val="24"/>
          <w:szCs w:val="24"/>
        </w:rPr>
        <w:t>Юон</w:t>
      </w:r>
      <w:proofErr w:type="spellEnd"/>
      <w:r w:rsidRPr="007A3791">
        <w:rPr>
          <w:rFonts w:ascii="Times New Roman" w:eastAsia="Times New Roman" w:hAnsi="Times New Roman" w:cs="Times New Roman"/>
          <w:sz w:val="24"/>
          <w:szCs w:val="24"/>
        </w:rPr>
        <w:t>. Солнечный весенний денек; Е. Зверьков. Последний снег; Е. Зверьков. Голубой апрель; Т. Маврина. Весна на Истре; Н. </w:t>
      </w:r>
      <w:proofErr w:type="spellStart"/>
      <w:r w:rsidRPr="007A3791">
        <w:rPr>
          <w:rFonts w:ascii="Times New Roman" w:eastAsia="Times New Roman" w:hAnsi="Times New Roman" w:cs="Times New Roman"/>
          <w:sz w:val="24"/>
          <w:szCs w:val="24"/>
        </w:rPr>
        <w:t>Ромадин</w:t>
      </w:r>
      <w:proofErr w:type="spellEnd"/>
      <w:r w:rsidRPr="007A3791">
        <w:rPr>
          <w:rFonts w:ascii="Times New Roman" w:eastAsia="Times New Roman" w:hAnsi="Times New Roman" w:cs="Times New Roman"/>
          <w:sz w:val="24"/>
          <w:szCs w:val="24"/>
        </w:rPr>
        <w:t>. Розовая весна; В. </w:t>
      </w:r>
      <w:proofErr w:type="spellStart"/>
      <w:r w:rsidRPr="007A3791">
        <w:rPr>
          <w:rFonts w:ascii="Times New Roman" w:eastAsia="Times New Roman" w:hAnsi="Times New Roman" w:cs="Times New Roman"/>
          <w:sz w:val="24"/>
          <w:szCs w:val="24"/>
        </w:rPr>
        <w:t>Бакшеев</w:t>
      </w:r>
      <w:proofErr w:type="spellEnd"/>
      <w:r w:rsidRPr="007A3791">
        <w:rPr>
          <w:rFonts w:ascii="Times New Roman" w:eastAsia="Times New Roman" w:hAnsi="Times New Roman" w:cs="Times New Roman"/>
          <w:sz w:val="24"/>
          <w:szCs w:val="24"/>
        </w:rPr>
        <w:t>. Голубая весна; А. Васнецов. Новгородский торг; Б. Кустодиев. Ярмарка; К. Петров-Водкин. Фантазия; Г. Захаров. Ферапонтово; М. </w:t>
      </w:r>
      <w:proofErr w:type="spellStart"/>
      <w:r w:rsidRPr="007A3791">
        <w:rPr>
          <w:rFonts w:ascii="Times New Roman" w:eastAsia="Times New Roman" w:hAnsi="Times New Roman" w:cs="Times New Roman"/>
          <w:sz w:val="24"/>
          <w:szCs w:val="24"/>
        </w:rPr>
        <w:t>Кагаров</w:t>
      </w:r>
      <w:proofErr w:type="spellEnd"/>
      <w:r w:rsidRPr="007A3791">
        <w:rPr>
          <w:rFonts w:ascii="Times New Roman" w:eastAsia="Times New Roman" w:hAnsi="Times New Roman" w:cs="Times New Roman"/>
          <w:sz w:val="24"/>
          <w:szCs w:val="24"/>
        </w:rPr>
        <w:t>. Текстильщицы;</w:t>
      </w:r>
      <w:r w:rsidRPr="007A3791">
        <w:rPr>
          <w:rFonts w:ascii="Times New Roman" w:eastAsia="Times New Roman" w:hAnsi="Times New Roman" w:cs="Times New Roman"/>
          <w:sz w:val="24"/>
          <w:szCs w:val="24"/>
        </w:rPr>
        <w:br/>
        <w:t>      </w:t>
      </w:r>
    </w:p>
    <w:p w:rsidR="00421A19" w:rsidRDefault="00421A19" w:rsidP="00421A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379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произведения народного искусства: </w:t>
      </w:r>
      <w:r w:rsidRPr="007A3791">
        <w:rPr>
          <w:rFonts w:ascii="Times New Roman" w:eastAsia="Times New Roman" w:hAnsi="Times New Roman" w:cs="Times New Roman"/>
          <w:sz w:val="24"/>
          <w:szCs w:val="24"/>
        </w:rPr>
        <w:t xml:space="preserve">игрушки и расписные пасхальные яйца </w:t>
      </w:r>
      <w:proofErr w:type="spellStart"/>
      <w:r w:rsidRPr="007A3791">
        <w:rPr>
          <w:rFonts w:ascii="Times New Roman" w:eastAsia="Times New Roman" w:hAnsi="Times New Roman" w:cs="Times New Roman"/>
          <w:sz w:val="24"/>
          <w:szCs w:val="24"/>
        </w:rPr>
        <w:t>Полховского</w:t>
      </w:r>
      <w:proofErr w:type="spellEnd"/>
      <w:r w:rsidRPr="007A3791">
        <w:rPr>
          <w:rFonts w:ascii="Times New Roman" w:eastAsia="Times New Roman" w:hAnsi="Times New Roman" w:cs="Times New Roman"/>
          <w:sz w:val="24"/>
          <w:szCs w:val="24"/>
        </w:rPr>
        <w:t xml:space="preserve"> Майдана; городецкие пряничные доски; М. Примаченко. Корова; декоративный фарфор. Китай; ваза. Индокитай; </w:t>
      </w:r>
      <w:proofErr w:type="spellStart"/>
      <w:r w:rsidRPr="007A3791">
        <w:rPr>
          <w:rFonts w:ascii="Times New Roman" w:eastAsia="Times New Roman" w:hAnsi="Times New Roman" w:cs="Times New Roman"/>
          <w:sz w:val="24"/>
          <w:szCs w:val="24"/>
        </w:rPr>
        <w:t>Набойная</w:t>
      </w:r>
      <w:proofErr w:type="spellEnd"/>
      <w:r w:rsidRPr="007A3791">
        <w:rPr>
          <w:rFonts w:ascii="Times New Roman" w:eastAsia="Times New Roman" w:hAnsi="Times New Roman" w:cs="Times New Roman"/>
          <w:sz w:val="24"/>
          <w:szCs w:val="24"/>
        </w:rPr>
        <w:t xml:space="preserve"> мастерская. Миниатюра. Палех.</w:t>
      </w:r>
    </w:p>
    <w:p w:rsidR="00421A19" w:rsidRDefault="00421A19" w:rsidP="00421A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21A19" w:rsidRDefault="00421A19" w:rsidP="00421A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21A19" w:rsidRDefault="00421A19" w:rsidP="00421A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21A19" w:rsidRDefault="00421A19" w:rsidP="00421A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21A19" w:rsidRDefault="00421A19" w:rsidP="00421A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21A19" w:rsidRDefault="00421A19" w:rsidP="00421A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21A19" w:rsidRDefault="00421A19" w:rsidP="00421A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21A19" w:rsidRDefault="00421A19" w:rsidP="00421A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21A19" w:rsidRDefault="00421A19" w:rsidP="00421A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21A19" w:rsidRDefault="00421A19" w:rsidP="00421A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21A19" w:rsidRDefault="00421A19" w:rsidP="00421A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21A19" w:rsidRDefault="00421A19" w:rsidP="00421A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21A19" w:rsidRDefault="00421A19" w:rsidP="00421A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21A19" w:rsidRDefault="00421A19" w:rsidP="00421A1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D70CCA" w:rsidRPr="00D70CCA" w:rsidRDefault="00D70CCA" w:rsidP="00D70CCA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D70CCA">
        <w:rPr>
          <w:rFonts w:ascii="Times New Roman" w:eastAsia="Times New Roman" w:hAnsi="Times New Roman" w:cs="Times New Roman"/>
          <w:b/>
          <w:sz w:val="28"/>
          <w:szCs w:val="24"/>
        </w:rPr>
        <w:lastRenderedPageBreak/>
        <w:t>Календарно-тематическое планирование</w:t>
      </w:r>
    </w:p>
    <w:tbl>
      <w:tblPr>
        <w:tblStyle w:val="a3"/>
        <w:tblpPr w:leftFromText="180" w:rightFromText="180" w:vertAnchor="text" w:horzAnchor="margin" w:tblpX="-352" w:tblpY="162"/>
        <w:tblW w:w="15701" w:type="dxa"/>
        <w:tblLayout w:type="fixed"/>
        <w:tblLook w:val="04A0"/>
      </w:tblPr>
      <w:tblGrid>
        <w:gridCol w:w="534"/>
        <w:gridCol w:w="6"/>
        <w:gridCol w:w="844"/>
        <w:gridCol w:w="992"/>
        <w:gridCol w:w="1701"/>
        <w:gridCol w:w="1985"/>
        <w:gridCol w:w="283"/>
        <w:gridCol w:w="2127"/>
        <w:gridCol w:w="4961"/>
        <w:gridCol w:w="2268"/>
      </w:tblGrid>
      <w:tr w:rsidR="00160D02" w:rsidTr="00421A19">
        <w:tc>
          <w:tcPr>
            <w:tcW w:w="540" w:type="dxa"/>
            <w:gridSpan w:val="2"/>
            <w:vAlign w:val="center"/>
          </w:tcPr>
          <w:p w:rsidR="00160D02" w:rsidRDefault="00160D02" w:rsidP="00976B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44" w:type="dxa"/>
            <w:vAlign w:val="center"/>
          </w:tcPr>
          <w:p w:rsidR="00160D02" w:rsidRPr="007A3791" w:rsidRDefault="00160D02" w:rsidP="00976B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992" w:type="dxa"/>
          </w:tcPr>
          <w:p w:rsidR="00160D02" w:rsidRDefault="00160D02" w:rsidP="00976B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0D02" w:rsidRDefault="00160D02" w:rsidP="00976B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0D02" w:rsidRPr="007A3791" w:rsidRDefault="00160D02" w:rsidP="00976B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Тип урока</w:t>
            </w:r>
          </w:p>
        </w:tc>
        <w:tc>
          <w:tcPr>
            <w:tcW w:w="1701" w:type="dxa"/>
            <w:vAlign w:val="center"/>
          </w:tcPr>
          <w:p w:rsidR="00160D02" w:rsidRDefault="00160D02" w:rsidP="00976B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37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 урока </w:t>
            </w:r>
            <w:proofErr w:type="gramStart"/>
            <w:r w:rsidRPr="007A3791">
              <w:rPr>
                <w:rFonts w:ascii="Times New Roman" w:eastAsia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Pr="007A379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7A379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985" w:type="dxa"/>
            <w:vAlign w:val="center"/>
          </w:tcPr>
          <w:p w:rsidR="00160D02" w:rsidRDefault="00160D02" w:rsidP="00C73C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3D0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 программы</w:t>
            </w:r>
            <w:r w:rsidRPr="001133D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Виды изобразительной</w:t>
            </w:r>
            <w:r w:rsidRPr="001133D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деятельности: материалы</w:t>
            </w:r>
          </w:p>
        </w:tc>
        <w:tc>
          <w:tcPr>
            <w:tcW w:w="2410" w:type="dxa"/>
            <w:gridSpan w:val="2"/>
          </w:tcPr>
          <w:p w:rsidR="00057AA7" w:rsidRDefault="00057AA7" w:rsidP="00976B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0D02" w:rsidRDefault="00160D02" w:rsidP="00976B7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13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Темы беседы и </w:t>
            </w:r>
            <w:r w:rsidRPr="001133D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творческой работы</w:t>
            </w:r>
            <w:r w:rsidRPr="001133D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Учебно-наглядное пособие</w:t>
            </w:r>
          </w:p>
        </w:tc>
        <w:tc>
          <w:tcPr>
            <w:tcW w:w="4961" w:type="dxa"/>
          </w:tcPr>
          <w:p w:rsidR="00160D02" w:rsidRDefault="00160D02" w:rsidP="00C9303E">
            <w:pPr>
              <w:ind w:right="-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057AA7" w:rsidRDefault="00057AA7" w:rsidP="00C9303E">
            <w:pPr>
              <w:ind w:right="-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160D02" w:rsidRDefault="00160D02" w:rsidP="00C9303E">
            <w:pPr>
              <w:ind w:right="-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Основные задачи урока</w:t>
            </w:r>
          </w:p>
        </w:tc>
        <w:tc>
          <w:tcPr>
            <w:tcW w:w="2268" w:type="dxa"/>
          </w:tcPr>
          <w:p w:rsidR="00160D02" w:rsidRDefault="00160D02" w:rsidP="00646A9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057AA7" w:rsidRDefault="00057AA7" w:rsidP="00646A9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057AA7" w:rsidRDefault="00057AA7" w:rsidP="00646A9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Материал к урокам</w:t>
            </w:r>
          </w:p>
        </w:tc>
      </w:tr>
      <w:tr w:rsidR="00167335" w:rsidTr="00DB76C9">
        <w:tc>
          <w:tcPr>
            <w:tcW w:w="15701" w:type="dxa"/>
            <w:gridSpan w:val="10"/>
          </w:tcPr>
          <w:p w:rsidR="00167335" w:rsidRDefault="00167335" w:rsidP="001673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37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 четверть.</w:t>
            </w:r>
          </w:p>
          <w:p w:rsidR="00167335" w:rsidRDefault="00167335" w:rsidP="001673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Тема четверти: </w:t>
            </w:r>
            <w:r w:rsidRPr="007A37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Краски родной земли</w:t>
            </w:r>
          </w:p>
        </w:tc>
      </w:tr>
      <w:tr w:rsidR="00160D02" w:rsidTr="00421A19">
        <w:tc>
          <w:tcPr>
            <w:tcW w:w="540" w:type="dxa"/>
            <w:gridSpan w:val="2"/>
          </w:tcPr>
          <w:p w:rsidR="00160D02" w:rsidRDefault="00160D02" w:rsidP="00976B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0D02" w:rsidRDefault="00160D02" w:rsidP="00976B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160D02" w:rsidRDefault="00160D02" w:rsidP="00976B7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</w:tcPr>
          <w:p w:rsidR="00160D02" w:rsidRDefault="00160D02" w:rsidP="00976B7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60D02" w:rsidRPr="001133D0" w:rsidRDefault="00160D02" w:rsidP="00CE7E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3D0">
              <w:rPr>
                <w:rFonts w:ascii="Times New Roman" w:eastAsia="Times New Roman" w:hAnsi="Times New Roman" w:cs="Times New Roman"/>
                <w:sz w:val="24"/>
                <w:szCs w:val="24"/>
              </w:rPr>
              <w:t>Урок-сочинение</w:t>
            </w:r>
          </w:p>
        </w:tc>
        <w:tc>
          <w:tcPr>
            <w:tcW w:w="1701" w:type="dxa"/>
          </w:tcPr>
          <w:p w:rsidR="00160D02" w:rsidRDefault="00160D02" w:rsidP="00976B7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37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Лето в произведениях художников</w:t>
            </w:r>
          </w:p>
        </w:tc>
        <w:tc>
          <w:tcPr>
            <w:tcW w:w="1985" w:type="dxa"/>
          </w:tcPr>
          <w:p w:rsidR="00160D02" w:rsidRPr="001133D0" w:rsidRDefault="00160D02" w:rsidP="00CE7E6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3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Основы художественного изображения</w:t>
            </w:r>
            <w:r w:rsidRPr="001133D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Рисование по памяти: </w:t>
            </w:r>
            <w:r w:rsidRPr="001133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акварель, гуашь, кисти</w:t>
            </w:r>
          </w:p>
        </w:tc>
        <w:tc>
          <w:tcPr>
            <w:tcW w:w="2410" w:type="dxa"/>
            <w:gridSpan w:val="2"/>
          </w:tcPr>
          <w:p w:rsidR="00160D02" w:rsidRPr="001133D0" w:rsidRDefault="00160D02" w:rsidP="00CE7E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3D0">
              <w:rPr>
                <w:rFonts w:ascii="Times New Roman" w:eastAsia="Times New Roman" w:hAnsi="Times New Roman" w:cs="Times New Roman"/>
                <w:sz w:val="24"/>
                <w:szCs w:val="24"/>
              </w:rPr>
              <w:t>Лето в произведениях художников</w:t>
            </w:r>
            <w:r w:rsidRPr="001133D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У., с. 6—8</w:t>
            </w:r>
            <w:r w:rsidRPr="001133D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Нарисуй композицию «Мой отдых летом»</w:t>
            </w:r>
            <w:r w:rsidRPr="001133D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Т., с. 4—5</w:t>
            </w:r>
          </w:p>
        </w:tc>
        <w:tc>
          <w:tcPr>
            <w:tcW w:w="4961" w:type="dxa"/>
          </w:tcPr>
          <w:p w:rsidR="00160D02" w:rsidRPr="001133D0" w:rsidRDefault="00160D02" w:rsidP="00C9303E">
            <w:pPr>
              <w:ind w:left="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 Развивать у детей образное осмысление окружающего мира, а также восприятие природы и произведений искусства. </w:t>
            </w:r>
          </w:p>
          <w:p w:rsidR="00160D02" w:rsidRPr="001133D0" w:rsidRDefault="00160D02" w:rsidP="00C9303E">
            <w:pPr>
              <w:ind w:left="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 Создавать условия для эмоционального восприятия учащимися выразительных приемов композиции. </w:t>
            </w:r>
          </w:p>
          <w:p w:rsidR="00160D02" w:rsidRPr="001133D0" w:rsidRDefault="00160D02" w:rsidP="00C9303E">
            <w:pPr>
              <w:ind w:left="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 Развивать ассоциативное цветоощущение у детей, формируя эмоционально-чувственные связи между проявлением цвета в природе и цветом художественного изображения. </w:t>
            </w:r>
          </w:p>
          <w:p w:rsidR="00160D02" w:rsidRPr="00421A19" w:rsidRDefault="00160D02" w:rsidP="00421A19">
            <w:pPr>
              <w:ind w:left="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 Формировать у второклассников художественно-графические умения: в создании своего замысла применять композиционные приемы. </w:t>
            </w:r>
          </w:p>
        </w:tc>
        <w:tc>
          <w:tcPr>
            <w:tcW w:w="2268" w:type="dxa"/>
          </w:tcPr>
          <w:p w:rsidR="00160D02" w:rsidRPr="001133D0" w:rsidRDefault="00160D02" w:rsidP="00646A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0D02" w:rsidTr="00421A19">
        <w:tc>
          <w:tcPr>
            <w:tcW w:w="540" w:type="dxa"/>
            <w:gridSpan w:val="2"/>
          </w:tcPr>
          <w:p w:rsidR="00160D02" w:rsidRDefault="00160D02" w:rsidP="00976B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0D02" w:rsidRDefault="00160D02" w:rsidP="00976B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4" w:type="dxa"/>
          </w:tcPr>
          <w:p w:rsidR="00160D02" w:rsidRDefault="00160D02" w:rsidP="00976B7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60D02" w:rsidRPr="001133D0" w:rsidRDefault="00160D02" w:rsidP="00CE7E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3D0">
              <w:rPr>
                <w:rFonts w:ascii="Times New Roman" w:eastAsia="Times New Roman" w:hAnsi="Times New Roman" w:cs="Times New Roman"/>
                <w:sz w:val="24"/>
                <w:szCs w:val="24"/>
              </w:rPr>
              <w:t> Урок-образ</w:t>
            </w:r>
          </w:p>
        </w:tc>
        <w:tc>
          <w:tcPr>
            <w:tcW w:w="1701" w:type="dxa"/>
          </w:tcPr>
          <w:p w:rsidR="00160D02" w:rsidRDefault="00160D02" w:rsidP="00976B7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A37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Многоцветие</w:t>
            </w:r>
            <w:proofErr w:type="spellEnd"/>
            <w:r w:rsidRPr="007A37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земли в произведениях живописцев</w:t>
            </w:r>
          </w:p>
        </w:tc>
        <w:tc>
          <w:tcPr>
            <w:tcW w:w="1985" w:type="dxa"/>
          </w:tcPr>
          <w:p w:rsidR="00160D02" w:rsidRPr="001133D0" w:rsidRDefault="00160D02" w:rsidP="00CE7E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3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Основы художественного изображения</w:t>
            </w:r>
            <w:r w:rsidRPr="001133D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Рисование с натуры и по памяти: </w:t>
            </w:r>
            <w:r w:rsidRPr="001133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акварель, кисти</w:t>
            </w:r>
          </w:p>
        </w:tc>
        <w:tc>
          <w:tcPr>
            <w:tcW w:w="2410" w:type="dxa"/>
            <w:gridSpan w:val="2"/>
          </w:tcPr>
          <w:p w:rsidR="00160D02" w:rsidRPr="001133D0" w:rsidRDefault="00160D02" w:rsidP="002061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Полюбуйся </w:t>
            </w:r>
            <w:proofErr w:type="spellStart"/>
            <w:r w:rsidRPr="001133D0">
              <w:rPr>
                <w:rFonts w:ascii="Times New Roman" w:eastAsia="Times New Roman" w:hAnsi="Times New Roman" w:cs="Times New Roman"/>
                <w:sz w:val="24"/>
                <w:szCs w:val="24"/>
              </w:rPr>
              <w:t>многоцветьем</w:t>
            </w:r>
            <w:proofErr w:type="spellEnd"/>
            <w:r w:rsidRPr="00113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земли в произведениях живописцев</w:t>
            </w:r>
            <w:r w:rsidRPr="001133D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У., с. 9 — 13</w:t>
            </w:r>
            <w:r w:rsidRPr="001133D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Нарисуй, какой ты видишь</w:t>
            </w:r>
            <w:r w:rsidRPr="001133D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землю своего города, села, поселка осенью</w:t>
            </w:r>
            <w:r w:rsidRPr="001133D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Т., с. 6—7</w:t>
            </w:r>
          </w:p>
        </w:tc>
        <w:tc>
          <w:tcPr>
            <w:tcW w:w="4961" w:type="dxa"/>
          </w:tcPr>
          <w:p w:rsidR="00160D02" w:rsidRPr="001133D0" w:rsidRDefault="00160D02" w:rsidP="00C9303E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 Развивать у второклассников осмысление окружающего мира, а также восприятие природы и искусства. </w:t>
            </w:r>
          </w:p>
          <w:p w:rsidR="00160D02" w:rsidRPr="001133D0" w:rsidRDefault="00160D02" w:rsidP="00C9303E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 Создавать условия для эмоционального восприятия учащимися выразительных возможностей контраста и гармонии теплых и холодных цветов в их острых сопоставлениях и тонких сочетаниях в произведениях живописцев. </w:t>
            </w:r>
          </w:p>
          <w:p w:rsidR="00160D02" w:rsidRPr="001133D0" w:rsidRDefault="00160D02" w:rsidP="00C9303E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 В работе с натуры и по памяти развивать у детей ассоциативное цветоощущение, формируя эмоционально-чувственные связи </w:t>
            </w:r>
            <w:r w:rsidRPr="001133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между проявлением цвета в природе и цветовым строем изображения. </w:t>
            </w:r>
          </w:p>
          <w:p w:rsidR="00160D02" w:rsidRDefault="00160D02" w:rsidP="00421A19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 Формировать у второклассников художественно-графические умения: применять выразительные возможности приема раздельного мазка, сочетать в композиции главные и дополнительные элементы в пейзаже. </w:t>
            </w:r>
          </w:p>
        </w:tc>
        <w:tc>
          <w:tcPr>
            <w:tcW w:w="2268" w:type="dxa"/>
          </w:tcPr>
          <w:p w:rsidR="00160D02" w:rsidRPr="001133D0" w:rsidRDefault="00160D02" w:rsidP="00646A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0D02" w:rsidTr="00421A19">
        <w:tc>
          <w:tcPr>
            <w:tcW w:w="540" w:type="dxa"/>
            <w:gridSpan w:val="2"/>
          </w:tcPr>
          <w:p w:rsidR="00160D02" w:rsidRDefault="00160D02" w:rsidP="00976B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0D02" w:rsidRDefault="00160D02" w:rsidP="00976B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4" w:type="dxa"/>
          </w:tcPr>
          <w:p w:rsidR="00160D02" w:rsidRDefault="00160D02" w:rsidP="00976B7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60D02" w:rsidRPr="001133D0" w:rsidRDefault="00160D02" w:rsidP="00CE7E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33D0">
              <w:rPr>
                <w:rFonts w:ascii="Times New Roman" w:eastAsia="Times New Roman" w:hAnsi="Times New Roman" w:cs="Times New Roman"/>
                <w:sz w:val="24"/>
                <w:szCs w:val="24"/>
              </w:rPr>
              <w:t>Урок-экспе</w:t>
            </w:r>
            <w:r w:rsidR="0016733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1133D0">
              <w:rPr>
                <w:rFonts w:ascii="Times New Roman" w:eastAsia="Times New Roman" w:hAnsi="Times New Roman" w:cs="Times New Roman"/>
                <w:sz w:val="24"/>
                <w:szCs w:val="24"/>
              </w:rPr>
              <w:t>римент</w:t>
            </w:r>
            <w:proofErr w:type="spellEnd"/>
          </w:p>
        </w:tc>
        <w:tc>
          <w:tcPr>
            <w:tcW w:w="1701" w:type="dxa"/>
          </w:tcPr>
          <w:p w:rsidR="00160D02" w:rsidRDefault="00160D02" w:rsidP="00976B7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37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Палитра и форма сокровищ земли.</w:t>
            </w:r>
          </w:p>
        </w:tc>
        <w:tc>
          <w:tcPr>
            <w:tcW w:w="1985" w:type="dxa"/>
          </w:tcPr>
          <w:p w:rsidR="00160D02" w:rsidRPr="001133D0" w:rsidRDefault="00160D02" w:rsidP="00CE7E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3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Народный орнамент России</w:t>
            </w:r>
            <w:r w:rsidRPr="001133D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Декоративная композиция по мотивам узоров народных головных уборов: </w:t>
            </w:r>
            <w:r w:rsidRPr="001133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акварель, кисти</w:t>
            </w:r>
            <w:r w:rsidRPr="001133D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Подготовка к урокам художественного труда</w:t>
            </w:r>
          </w:p>
        </w:tc>
        <w:tc>
          <w:tcPr>
            <w:tcW w:w="2410" w:type="dxa"/>
            <w:gridSpan w:val="2"/>
          </w:tcPr>
          <w:p w:rsidR="00160D02" w:rsidRPr="001133D0" w:rsidRDefault="00160D02" w:rsidP="00CE7E6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3D0">
              <w:rPr>
                <w:rFonts w:ascii="Times New Roman" w:eastAsia="Times New Roman" w:hAnsi="Times New Roman" w:cs="Times New Roman"/>
                <w:sz w:val="24"/>
                <w:szCs w:val="24"/>
              </w:rPr>
              <w:t>Подивись палитре и форме сокровищ земли. «</w:t>
            </w:r>
            <w:proofErr w:type="gramStart"/>
            <w:r w:rsidRPr="001133D0">
              <w:rPr>
                <w:rFonts w:ascii="Times New Roman" w:eastAsia="Times New Roman" w:hAnsi="Times New Roman" w:cs="Times New Roman"/>
                <w:sz w:val="24"/>
                <w:szCs w:val="24"/>
              </w:rPr>
              <w:t>Шитый</w:t>
            </w:r>
            <w:proofErr w:type="gramEnd"/>
            <w:r w:rsidRPr="00113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жемчугом, камнями, самоцветами…»</w:t>
            </w:r>
            <w:r w:rsidRPr="001133D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У., с. 14—15</w:t>
            </w:r>
            <w:r w:rsidRPr="001133D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Укрась женские праздничные головные уборы драгоценными самоцветами</w:t>
            </w:r>
            <w:r w:rsidRPr="001133D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Т., с. 8—9</w:t>
            </w:r>
          </w:p>
        </w:tc>
        <w:tc>
          <w:tcPr>
            <w:tcW w:w="4961" w:type="dxa"/>
          </w:tcPr>
          <w:p w:rsidR="00160D02" w:rsidRPr="001133D0" w:rsidRDefault="00160D02" w:rsidP="00C9303E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 Развивать у второклассников образное осмысление окружающего мира, а также восприятие природы и искусства. </w:t>
            </w:r>
          </w:p>
          <w:p w:rsidR="00160D02" w:rsidRPr="001133D0" w:rsidRDefault="00160D02" w:rsidP="00C9303E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 Способствовать формированию у младших школьников основ эстетической культуры, используя образы музыкально-поэтического и устного фольклора, в которых русский народный костюм  —  неотъемлемая часть образов сказочных персонажей. </w:t>
            </w:r>
          </w:p>
          <w:p w:rsidR="00160D02" w:rsidRPr="001133D0" w:rsidRDefault="00160D02" w:rsidP="00C9303E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 Формировать у второклассников художественно-графические умения: передавать оттенки теплых и холодных цветов, находить </w:t>
            </w:r>
            <w:proofErr w:type="gramStart"/>
            <w:r w:rsidRPr="001133D0">
              <w:rPr>
                <w:rFonts w:ascii="Times New Roman" w:eastAsia="Times New Roman" w:hAnsi="Times New Roman" w:cs="Times New Roman"/>
                <w:sz w:val="24"/>
                <w:szCs w:val="24"/>
              </w:rPr>
              <w:t>гармоническое их сочетание</w:t>
            </w:r>
            <w:proofErr w:type="gramEnd"/>
            <w:r w:rsidRPr="00113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 декоративной композиции. </w:t>
            </w:r>
          </w:p>
          <w:p w:rsidR="00160D02" w:rsidRDefault="00160D02" w:rsidP="00C9303E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21A19" w:rsidRDefault="00421A19" w:rsidP="00421A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уроке с</w:t>
            </w:r>
            <w:r w:rsidRPr="00113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ледует обращаться к художественно-дидактическим таблицам  —  цветовой круг, цветовой контраст (теплые и холодные цвета),  —  помещенным в учебнике. </w:t>
            </w:r>
          </w:p>
        </w:tc>
        <w:tc>
          <w:tcPr>
            <w:tcW w:w="2268" w:type="dxa"/>
          </w:tcPr>
          <w:p w:rsidR="00160D02" w:rsidRPr="001133D0" w:rsidRDefault="00160D02" w:rsidP="00421A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133D0">
              <w:rPr>
                <w:rFonts w:ascii="Times New Roman" w:eastAsia="Times New Roman" w:hAnsi="Times New Roman" w:cs="Times New Roman"/>
                <w:sz w:val="24"/>
                <w:szCs w:val="24"/>
              </w:rPr>
              <w:t>К уроку дополнительно необходимы произведения, раскрывающие женские образы в живописи (</w:t>
            </w:r>
            <w:r w:rsidRPr="001133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И. Аргунов</w:t>
            </w:r>
            <w:r w:rsidRPr="001133D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113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«Портрет неизвестной крестьянки в русском костюме»; </w:t>
            </w:r>
            <w:r w:rsidRPr="001133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М. Врубель</w:t>
            </w:r>
            <w:r w:rsidRPr="00113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«Царевна-лебедь») и народном искусстве (лаковая миниатюра </w:t>
            </w:r>
            <w:proofErr w:type="spellStart"/>
            <w:r w:rsidRPr="001133D0">
              <w:rPr>
                <w:rFonts w:ascii="Times New Roman" w:eastAsia="Times New Roman" w:hAnsi="Times New Roman" w:cs="Times New Roman"/>
                <w:sz w:val="24"/>
                <w:szCs w:val="24"/>
              </w:rPr>
              <w:t>Федоскина</w:t>
            </w:r>
            <w:proofErr w:type="spellEnd"/>
            <w:r w:rsidRPr="00113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Палеха, </w:t>
            </w:r>
            <w:proofErr w:type="gramStart"/>
            <w:r w:rsidRPr="001133D0">
              <w:rPr>
                <w:rFonts w:ascii="Times New Roman" w:eastAsia="Times New Roman" w:hAnsi="Times New Roman" w:cs="Times New Roman"/>
                <w:sz w:val="24"/>
                <w:szCs w:val="24"/>
              </w:rPr>
              <w:t>Холуя</w:t>
            </w:r>
            <w:proofErr w:type="gramEnd"/>
            <w:r w:rsidRPr="00113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Мстеры). </w:t>
            </w:r>
          </w:p>
        </w:tc>
      </w:tr>
      <w:tr w:rsidR="00160D02" w:rsidTr="00421A19">
        <w:tc>
          <w:tcPr>
            <w:tcW w:w="540" w:type="dxa"/>
            <w:gridSpan w:val="2"/>
          </w:tcPr>
          <w:p w:rsidR="00160D02" w:rsidRDefault="00160D02" w:rsidP="00976B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0D02" w:rsidRDefault="00160D02" w:rsidP="00976B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4" w:type="dxa"/>
          </w:tcPr>
          <w:p w:rsidR="00160D02" w:rsidRDefault="00160D02" w:rsidP="00976B7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60D02" w:rsidRPr="001133D0" w:rsidRDefault="00160D02" w:rsidP="00CE7E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3D0">
              <w:rPr>
                <w:rFonts w:ascii="Times New Roman" w:eastAsia="Times New Roman" w:hAnsi="Times New Roman" w:cs="Times New Roman"/>
                <w:sz w:val="24"/>
                <w:szCs w:val="24"/>
              </w:rPr>
              <w:t>Урок-повтор и вариация</w:t>
            </w:r>
          </w:p>
        </w:tc>
        <w:tc>
          <w:tcPr>
            <w:tcW w:w="1701" w:type="dxa"/>
          </w:tcPr>
          <w:p w:rsidR="00160D02" w:rsidRDefault="00160D02" w:rsidP="00976B7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37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 мастерской мастера-гончара.</w:t>
            </w:r>
          </w:p>
        </w:tc>
        <w:tc>
          <w:tcPr>
            <w:tcW w:w="1985" w:type="dxa"/>
          </w:tcPr>
          <w:p w:rsidR="00160D02" w:rsidRPr="001133D0" w:rsidRDefault="00160D02" w:rsidP="00CE7E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3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Орнамент в искусстве народов мира</w:t>
            </w:r>
            <w:r w:rsidRPr="001133D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Декоративная композиция по мотивам росписи </w:t>
            </w:r>
            <w:proofErr w:type="spellStart"/>
            <w:r w:rsidRPr="001133D0">
              <w:rPr>
                <w:rFonts w:ascii="Times New Roman" w:eastAsia="Times New Roman" w:hAnsi="Times New Roman" w:cs="Times New Roman"/>
                <w:sz w:val="24"/>
                <w:szCs w:val="24"/>
              </w:rPr>
              <w:t>балхарской</w:t>
            </w:r>
            <w:proofErr w:type="spellEnd"/>
            <w:r w:rsidRPr="00113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r w:rsidRPr="001133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греческой керамики: </w:t>
            </w:r>
            <w:r w:rsidRPr="001133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гуашь, кисти</w:t>
            </w:r>
            <w:r w:rsidRPr="001133D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Подготовка к урокам художественного труда</w:t>
            </w:r>
          </w:p>
        </w:tc>
        <w:tc>
          <w:tcPr>
            <w:tcW w:w="2410" w:type="dxa"/>
            <w:gridSpan w:val="2"/>
          </w:tcPr>
          <w:p w:rsidR="00160D02" w:rsidRPr="001133D0" w:rsidRDefault="00160D02" w:rsidP="002061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3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Узнай тайну рождения древних сосудов</w:t>
            </w:r>
            <w:r w:rsidRPr="001133D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У., с. 16—17</w:t>
            </w:r>
            <w:r w:rsidRPr="001133D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Повтори белой гуашью узоры </w:t>
            </w:r>
            <w:proofErr w:type="spellStart"/>
            <w:r w:rsidRPr="001133D0">
              <w:rPr>
                <w:rFonts w:ascii="Times New Roman" w:eastAsia="Times New Roman" w:hAnsi="Times New Roman" w:cs="Times New Roman"/>
                <w:sz w:val="24"/>
                <w:szCs w:val="24"/>
              </w:rPr>
              <w:t>балхарских</w:t>
            </w:r>
            <w:proofErr w:type="spellEnd"/>
            <w:r w:rsidRPr="00113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мастеров. Нанеси </w:t>
            </w:r>
            <w:r w:rsidRPr="001133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узоры на кувшин для воды. Распиши силуэт вазы по мотивам греческого орнамента</w:t>
            </w:r>
            <w:r w:rsidRPr="001133D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Т., с. 10—11</w:t>
            </w:r>
            <w:r w:rsidRPr="001133D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4961" w:type="dxa"/>
          </w:tcPr>
          <w:p w:rsidR="00160D02" w:rsidRPr="001133D0" w:rsidRDefault="00160D02" w:rsidP="00C9303E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3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1. В эмоционально-игровой форме дать второклассникам представление о связи творчества народного мастера с природой, об общности гончарного искусства мастеров народов мира. </w:t>
            </w:r>
          </w:p>
          <w:p w:rsidR="00160D02" w:rsidRPr="001133D0" w:rsidRDefault="00160D02" w:rsidP="00C9303E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 Углубить эстетическое восприятие учащимися знаков-символов природных стихий: земля (плодородие), вода, солнце. </w:t>
            </w:r>
          </w:p>
          <w:p w:rsidR="00160D02" w:rsidRPr="001133D0" w:rsidRDefault="00160D02" w:rsidP="00C9303E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3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3. Формировать у второклассников художественно-графические умения: передавать ритм элементов орнамента в композиции узора, связанного с силуэтом художественного сосуда. </w:t>
            </w:r>
          </w:p>
          <w:p w:rsidR="00160D02" w:rsidRDefault="00160D02" w:rsidP="00167335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 уроку необходимо дополнительно подобрать фотографии или репродукции с изображением керамических сосудов Древней Греции и Дагестана. </w:t>
            </w:r>
          </w:p>
        </w:tc>
        <w:tc>
          <w:tcPr>
            <w:tcW w:w="2268" w:type="dxa"/>
          </w:tcPr>
          <w:p w:rsidR="00160D02" w:rsidRPr="001133D0" w:rsidRDefault="00160D02" w:rsidP="00646A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3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 уроку необходимо дополнительно подобрать фотографии или репродукции с изображением керамических </w:t>
            </w:r>
            <w:r w:rsidRPr="001133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сосудов Древней Греции и Дагестана. </w:t>
            </w:r>
          </w:p>
          <w:p w:rsidR="00160D02" w:rsidRPr="001133D0" w:rsidRDefault="00160D02" w:rsidP="00646A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0D02" w:rsidTr="00421A19">
        <w:tc>
          <w:tcPr>
            <w:tcW w:w="540" w:type="dxa"/>
            <w:gridSpan w:val="2"/>
          </w:tcPr>
          <w:p w:rsidR="00160D02" w:rsidRDefault="00160D02" w:rsidP="00976B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0D02" w:rsidRDefault="00160D02" w:rsidP="00976B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4" w:type="dxa"/>
          </w:tcPr>
          <w:p w:rsidR="00160D02" w:rsidRDefault="00160D02" w:rsidP="00976B7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60D02" w:rsidRPr="001133D0" w:rsidRDefault="00160D02" w:rsidP="00CE7E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3D0">
              <w:rPr>
                <w:rFonts w:ascii="Times New Roman" w:eastAsia="Times New Roman" w:hAnsi="Times New Roman" w:cs="Times New Roman"/>
                <w:sz w:val="24"/>
                <w:szCs w:val="24"/>
              </w:rPr>
              <w:t>Урок-образ</w:t>
            </w:r>
          </w:p>
        </w:tc>
        <w:tc>
          <w:tcPr>
            <w:tcW w:w="1701" w:type="dxa"/>
          </w:tcPr>
          <w:p w:rsidR="00160D02" w:rsidRDefault="00160D02" w:rsidP="00976B7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37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Природные и рукотворные формы в </w:t>
            </w:r>
            <w:proofErr w:type="spellStart"/>
            <w:proofErr w:type="gramStart"/>
            <w:r w:rsidRPr="007A37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натюрмор</w:t>
            </w:r>
            <w:r w:rsidR="001673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7A37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</w:t>
            </w:r>
            <w:proofErr w:type="spellEnd"/>
            <w:proofErr w:type="gramEnd"/>
            <w:r w:rsidRPr="007A37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160D02" w:rsidRPr="001133D0" w:rsidRDefault="00160D02" w:rsidP="00CE7E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3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Основы художественного изображения</w:t>
            </w:r>
            <w:r w:rsidRPr="001133D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Рисование с натуры натюрморта: </w:t>
            </w:r>
            <w:r w:rsidRPr="001133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простой или цветные карандаши, фломастеры, тушь, акварель, гуашь, кисти </w:t>
            </w:r>
            <w:r w:rsidRPr="001133D0">
              <w:rPr>
                <w:rFonts w:ascii="Times New Roman" w:eastAsia="Times New Roman" w:hAnsi="Times New Roman" w:cs="Times New Roman"/>
                <w:sz w:val="24"/>
                <w:szCs w:val="24"/>
              </w:rPr>
              <w:t>(по выбору)</w:t>
            </w:r>
          </w:p>
        </w:tc>
        <w:tc>
          <w:tcPr>
            <w:tcW w:w="2410" w:type="dxa"/>
            <w:gridSpan w:val="2"/>
          </w:tcPr>
          <w:p w:rsidR="00160D02" w:rsidRPr="001133D0" w:rsidRDefault="00160D02" w:rsidP="002061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3D0">
              <w:rPr>
                <w:rFonts w:ascii="Times New Roman" w:eastAsia="Times New Roman" w:hAnsi="Times New Roman" w:cs="Times New Roman"/>
                <w:sz w:val="24"/>
                <w:szCs w:val="24"/>
              </w:rPr>
              <w:t>Узнай, как любуются формой живописцы и графики. Природные и рукотворные формы в натюрморте</w:t>
            </w:r>
            <w:r w:rsidRPr="001133D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У., с. 18—19</w:t>
            </w:r>
            <w:r w:rsidRPr="001133D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Составь натюрморт из понравившихся сосудов</w:t>
            </w:r>
            <w:r w:rsidRPr="001133D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Т., с. 12</w:t>
            </w:r>
            <w:r w:rsidRPr="001133D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Нарисуй с натуры натюрморт из двух или трех предметов</w:t>
            </w:r>
            <w:r w:rsidRPr="001133D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Т., с. 13</w:t>
            </w:r>
          </w:p>
        </w:tc>
        <w:tc>
          <w:tcPr>
            <w:tcW w:w="4961" w:type="dxa"/>
          </w:tcPr>
          <w:p w:rsidR="00160D02" w:rsidRPr="001133D0" w:rsidRDefault="00160D02" w:rsidP="00C9303E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 Развивать у второклассников образное осмысление окружающего мира, восприятие природы и искусства, а также совершенствовать навыки восприятия языка живописного и графического произведения: цвет, линия, форма, фактура, композиция. </w:t>
            </w:r>
          </w:p>
          <w:p w:rsidR="00160D02" w:rsidRPr="001133D0" w:rsidRDefault="00160D02" w:rsidP="00C9303E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 Формировать у учащихся умение представить (моделировать), распознать геометрические формы в природных формах и художественных вещах, созданных человеком. </w:t>
            </w:r>
          </w:p>
          <w:p w:rsidR="00160D02" w:rsidRPr="001133D0" w:rsidRDefault="00160D02" w:rsidP="00C9303E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 Углублять у детей представление о натюрморте, способность видеть красоту предмета и предметного мира. </w:t>
            </w:r>
          </w:p>
          <w:p w:rsidR="00160D02" w:rsidRDefault="00160D02" w:rsidP="00167335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 Формировать у второклассников художественно-графические навыки: построение композиции натюрморта из двух-трех предметов и расположение их ближе или дальше. </w:t>
            </w:r>
          </w:p>
        </w:tc>
        <w:tc>
          <w:tcPr>
            <w:tcW w:w="2268" w:type="dxa"/>
          </w:tcPr>
          <w:p w:rsidR="00160D02" w:rsidRPr="001133D0" w:rsidRDefault="00160D02" w:rsidP="00646A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 уроку дополнительно необходимо подобрать репродукции натюрмортов: </w:t>
            </w:r>
            <w:r w:rsidRPr="001133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И. Машков</w:t>
            </w:r>
            <w:r w:rsidRPr="00113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«Синие сливы»; </w:t>
            </w:r>
            <w:r w:rsidRPr="001133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П. </w:t>
            </w:r>
            <w:proofErr w:type="spellStart"/>
            <w:r w:rsidRPr="001133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Кончаловский</w:t>
            </w:r>
            <w:proofErr w:type="spellEnd"/>
            <w:r w:rsidRPr="00113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«Клубника»; </w:t>
            </w:r>
            <w:r w:rsidRPr="001133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К. Петров-Водкин.</w:t>
            </w:r>
            <w:r w:rsidRPr="00113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«Натюрморт»; </w:t>
            </w:r>
            <w:r w:rsidRPr="001133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В. Стожаров</w:t>
            </w:r>
            <w:r w:rsidRPr="00113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«Хлеб, соль, братина». </w:t>
            </w:r>
          </w:p>
          <w:p w:rsidR="00160D02" w:rsidRPr="001133D0" w:rsidRDefault="00160D02" w:rsidP="00646A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0D02" w:rsidTr="00421A19">
        <w:tc>
          <w:tcPr>
            <w:tcW w:w="540" w:type="dxa"/>
            <w:gridSpan w:val="2"/>
          </w:tcPr>
          <w:p w:rsidR="00160D02" w:rsidRDefault="00160D02" w:rsidP="00976B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0D02" w:rsidRDefault="00160D02" w:rsidP="00976B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44" w:type="dxa"/>
          </w:tcPr>
          <w:p w:rsidR="00160D02" w:rsidRDefault="00160D02" w:rsidP="00976B7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60D02" w:rsidRPr="001133D0" w:rsidRDefault="00160D02" w:rsidP="00CE7E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3D0">
              <w:rPr>
                <w:rFonts w:ascii="Times New Roman" w:eastAsia="Times New Roman" w:hAnsi="Times New Roman" w:cs="Times New Roman"/>
                <w:sz w:val="24"/>
                <w:szCs w:val="24"/>
              </w:rPr>
              <w:t>Урок-образ</w:t>
            </w:r>
          </w:p>
        </w:tc>
        <w:tc>
          <w:tcPr>
            <w:tcW w:w="1701" w:type="dxa"/>
          </w:tcPr>
          <w:p w:rsidR="00167335" w:rsidRDefault="00160D02" w:rsidP="00976B7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37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Красота </w:t>
            </w:r>
            <w:proofErr w:type="gramStart"/>
            <w:r w:rsidRPr="007A37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родной</w:t>
            </w:r>
            <w:proofErr w:type="gramEnd"/>
            <w:r w:rsidRPr="007A37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160D02" w:rsidRDefault="00160D02" w:rsidP="00976B7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37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земли в </w:t>
            </w:r>
            <w:proofErr w:type="spellStart"/>
            <w:proofErr w:type="gramStart"/>
            <w:r w:rsidRPr="007A37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произведе</w:t>
            </w:r>
            <w:r w:rsidR="001673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7A37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ниях</w:t>
            </w:r>
            <w:proofErr w:type="spellEnd"/>
            <w:proofErr w:type="gramEnd"/>
            <w:r w:rsidRPr="007A37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графиков.</w:t>
            </w:r>
          </w:p>
        </w:tc>
        <w:tc>
          <w:tcPr>
            <w:tcW w:w="1985" w:type="dxa"/>
          </w:tcPr>
          <w:p w:rsidR="00160D02" w:rsidRPr="001133D0" w:rsidRDefault="00160D02" w:rsidP="00CE7E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3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Основы художественного изображения</w:t>
            </w:r>
            <w:r w:rsidRPr="001133D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Рисование с натуры: </w:t>
            </w:r>
            <w:r w:rsidRPr="001133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карандаш, тушь, перо, фломастер </w:t>
            </w:r>
            <w:r w:rsidRPr="001133D0">
              <w:rPr>
                <w:rFonts w:ascii="Times New Roman" w:eastAsia="Times New Roman" w:hAnsi="Times New Roman" w:cs="Times New Roman"/>
                <w:sz w:val="24"/>
                <w:szCs w:val="24"/>
              </w:rPr>
              <w:t>(по выбору)</w:t>
            </w:r>
          </w:p>
        </w:tc>
        <w:tc>
          <w:tcPr>
            <w:tcW w:w="2410" w:type="dxa"/>
            <w:gridSpan w:val="2"/>
          </w:tcPr>
          <w:p w:rsidR="00160D02" w:rsidRPr="001133D0" w:rsidRDefault="00160D02" w:rsidP="00CE7E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335">
              <w:rPr>
                <w:rFonts w:ascii="Times New Roman" w:eastAsia="Times New Roman" w:hAnsi="Times New Roman" w:cs="Times New Roman"/>
                <w:szCs w:val="24"/>
              </w:rPr>
              <w:t>У., с. 20—21</w:t>
            </w:r>
            <w:r w:rsidRPr="00167335">
              <w:rPr>
                <w:rFonts w:ascii="Times New Roman" w:eastAsia="Times New Roman" w:hAnsi="Times New Roman" w:cs="Times New Roman"/>
                <w:szCs w:val="24"/>
              </w:rPr>
              <w:br/>
              <w:t>Упражнение-эксперимент</w:t>
            </w:r>
            <w:r w:rsidRPr="00167335">
              <w:rPr>
                <w:rFonts w:ascii="Times New Roman" w:eastAsia="Times New Roman" w:hAnsi="Times New Roman" w:cs="Times New Roman"/>
                <w:szCs w:val="24"/>
              </w:rPr>
              <w:br/>
              <w:t>с графическими материалами</w:t>
            </w:r>
            <w:r w:rsidRPr="00167335">
              <w:rPr>
                <w:rFonts w:ascii="Times New Roman" w:eastAsia="Times New Roman" w:hAnsi="Times New Roman" w:cs="Times New Roman"/>
                <w:szCs w:val="24"/>
              </w:rPr>
              <w:br/>
              <w:t>Т., с. 14</w:t>
            </w:r>
            <w:r w:rsidRPr="00167335">
              <w:rPr>
                <w:rFonts w:ascii="Times New Roman" w:eastAsia="Times New Roman" w:hAnsi="Times New Roman" w:cs="Times New Roman"/>
                <w:szCs w:val="24"/>
              </w:rPr>
              <w:br/>
              <w:t>Нарисуй с натуры крупные цветы</w:t>
            </w:r>
            <w:r w:rsidRPr="00167335">
              <w:rPr>
                <w:rFonts w:ascii="Times New Roman" w:eastAsia="Times New Roman" w:hAnsi="Times New Roman" w:cs="Times New Roman"/>
                <w:szCs w:val="24"/>
              </w:rPr>
              <w:br/>
              <w:t>с листьями</w:t>
            </w:r>
            <w:r w:rsidRPr="00167335">
              <w:rPr>
                <w:rFonts w:ascii="Times New Roman" w:eastAsia="Times New Roman" w:hAnsi="Times New Roman" w:cs="Times New Roman"/>
                <w:szCs w:val="24"/>
              </w:rPr>
              <w:br/>
              <w:t>Т., с. 15</w:t>
            </w:r>
          </w:p>
        </w:tc>
        <w:tc>
          <w:tcPr>
            <w:tcW w:w="4961" w:type="dxa"/>
          </w:tcPr>
          <w:p w:rsidR="00160D02" w:rsidRPr="00167335" w:rsidRDefault="00160D02" w:rsidP="00167335">
            <w:pPr>
              <w:ind w:left="57" w:right="57"/>
              <w:rPr>
                <w:rFonts w:ascii="Times New Roman" w:eastAsia="Times New Roman" w:hAnsi="Times New Roman" w:cs="Times New Roman"/>
                <w:szCs w:val="24"/>
              </w:rPr>
            </w:pPr>
            <w:r w:rsidRPr="00167335">
              <w:rPr>
                <w:rFonts w:ascii="Times New Roman" w:eastAsia="Times New Roman" w:hAnsi="Times New Roman" w:cs="Times New Roman"/>
                <w:szCs w:val="24"/>
              </w:rPr>
              <w:t xml:space="preserve">1. Развивать образное мышление у второклассников, а также восприятие красоты окружающего мира и произведений искусства. </w:t>
            </w:r>
          </w:p>
          <w:p w:rsidR="00160D02" w:rsidRPr="00167335" w:rsidRDefault="00160D02" w:rsidP="00167335">
            <w:pPr>
              <w:ind w:left="57" w:right="57"/>
              <w:rPr>
                <w:rFonts w:ascii="Times New Roman" w:eastAsia="Times New Roman" w:hAnsi="Times New Roman" w:cs="Times New Roman"/>
                <w:szCs w:val="24"/>
              </w:rPr>
            </w:pPr>
            <w:r w:rsidRPr="00167335">
              <w:rPr>
                <w:rFonts w:ascii="Times New Roman" w:eastAsia="Times New Roman" w:hAnsi="Times New Roman" w:cs="Times New Roman"/>
                <w:szCs w:val="24"/>
              </w:rPr>
              <w:t xml:space="preserve">2. Углублять у учащихся восприятие языка графики. </w:t>
            </w:r>
          </w:p>
          <w:p w:rsidR="00160D02" w:rsidRDefault="00160D02" w:rsidP="00167335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335">
              <w:rPr>
                <w:rFonts w:ascii="Times New Roman" w:eastAsia="Times New Roman" w:hAnsi="Times New Roman" w:cs="Times New Roman"/>
                <w:szCs w:val="24"/>
              </w:rPr>
              <w:t xml:space="preserve">3. Формировать у них художественно-графические умения в передаче выразительности графической композиции (линия, штрих, пятно, ритм). </w:t>
            </w:r>
          </w:p>
        </w:tc>
        <w:tc>
          <w:tcPr>
            <w:tcW w:w="2268" w:type="dxa"/>
          </w:tcPr>
          <w:p w:rsidR="00160D02" w:rsidRPr="001133D0" w:rsidRDefault="00160D02" w:rsidP="00646A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0D02" w:rsidTr="00421A19">
        <w:tc>
          <w:tcPr>
            <w:tcW w:w="540" w:type="dxa"/>
            <w:gridSpan w:val="2"/>
          </w:tcPr>
          <w:p w:rsidR="00160D02" w:rsidRDefault="00160D02" w:rsidP="00976B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0D02" w:rsidRDefault="00160D02" w:rsidP="00976B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44" w:type="dxa"/>
          </w:tcPr>
          <w:p w:rsidR="00160D02" w:rsidRDefault="00160D02" w:rsidP="00976B7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60D02" w:rsidRPr="001133D0" w:rsidRDefault="00160D02" w:rsidP="00CE7E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3D0">
              <w:rPr>
                <w:rFonts w:ascii="Times New Roman" w:eastAsia="Times New Roman" w:hAnsi="Times New Roman" w:cs="Times New Roman"/>
                <w:sz w:val="24"/>
                <w:szCs w:val="24"/>
              </w:rPr>
              <w:t>Урок-сочинение на </w:t>
            </w:r>
            <w:proofErr w:type="spellStart"/>
            <w:r w:rsidRPr="001133D0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r w:rsidR="0016733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1133D0">
              <w:rPr>
                <w:rFonts w:ascii="Times New Roman" w:eastAsia="Times New Roman" w:hAnsi="Times New Roman" w:cs="Times New Roman"/>
                <w:sz w:val="24"/>
                <w:szCs w:val="24"/>
              </w:rPr>
              <w:t>дан</w:t>
            </w:r>
            <w:r w:rsidR="00167335">
              <w:rPr>
                <w:rFonts w:ascii="Times New Roman" w:eastAsia="Times New Roman" w:hAnsi="Times New Roman" w:cs="Times New Roman"/>
                <w:sz w:val="24"/>
                <w:szCs w:val="24"/>
              </w:rPr>
              <w:t>-ну</w:t>
            </w:r>
            <w:r w:rsidRPr="001133D0"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proofErr w:type="spellEnd"/>
            <w:r w:rsidRPr="00113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тему</w:t>
            </w:r>
          </w:p>
        </w:tc>
        <w:tc>
          <w:tcPr>
            <w:tcW w:w="1701" w:type="dxa"/>
          </w:tcPr>
          <w:p w:rsidR="00160D02" w:rsidRDefault="00160D02" w:rsidP="00976B7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37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Осень — пора цветовых контрастов.</w:t>
            </w:r>
          </w:p>
        </w:tc>
        <w:tc>
          <w:tcPr>
            <w:tcW w:w="1985" w:type="dxa"/>
          </w:tcPr>
          <w:p w:rsidR="00160D02" w:rsidRPr="001133D0" w:rsidRDefault="00160D02" w:rsidP="00CE7E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3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Основы художественного изображения</w:t>
            </w:r>
            <w:r w:rsidRPr="001133D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Рисование по представлению: </w:t>
            </w:r>
            <w:r w:rsidRPr="001133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акварель, гуашь, кисти, мозаика из цветной бумаги, ножницы, клей</w:t>
            </w:r>
          </w:p>
        </w:tc>
        <w:tc>
          <w:tcPr>
            <w:tcW w:w="2410" w:type="dxa"/>
            <w:gridSpan w:val="2"/>
          </w:tcPr>
          <w:p w:rsidR="00160D02" w:rsidRPr="001133D0" w:rsidRDefault="00160D02" w:rsidP="002061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3D0">
              <w:rPr>
                <w:rFonts w:ascii="Times New Roman" w:eastAsia="Times New Roman" w:hAnsi="Times New Roman" w:cs="Times New Roman"/>
                <w:sz w:val="24"/>
                <w:szCs w:val="24"/>
              </w:rPr>
              <w:t>Экспериментируй с палитрой осенних цветовых контрастов</w:t>
            </w:r>
            <w:r w:rsidRPr="001133D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У., с. 22—25</w:t>
            </w:r>
            <w:r w:rsidRPr="001133D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Рисование праздничного стола</w:t>
            </w:r>
            <w:r w:rsidRPr="001133D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 красивыми фруктами и овощами контрастных цветов</w:t>
            </w:r>
            <w:r w:rsidRPr="001133D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Т., с. 16—17</w:t>
            </w:r>
          </w:p>
        </w:tc>
        <w:tc>
          <w:tcPr>
            <w:tcW w:w="4961" w:type="dxa"/>
          </w:tcPr>
          <w:p w:rsidR="00160D02" w:rsidRPr="001133D0" w:rsidRDefault="00160D02" w:rsidP="00C9303E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 Развивать у учащихся цветовое видение. Углублять их представление об изобразительных и выразительных возможностях цвета в природе и картине. </w:t>
            </w:r>
          </w:p>
          <w:p w:rsidR="00160D02" w:rsidRPr="001133D0" w:rsidRDefault="00160D02" w:rsidP="00C9303E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Дать второклассникам элементарные представления о цветовом круге (6 цветов) и цветовом контрасте  —  пары дополнительных цветов. </w:t>
            </w:r>
          </w:p>
          <w:p w:rsidR="00160D02" w:rsidRPr="001133D0" w:rsidRDefault="00160D02" w:rsidP="00C9303E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 Развивать у детей потребность в творчестве и эмоциональное восприятие цвета как средства передачи настроения (праздника). </w:t>
            </w:r>
          </w:p>
          <w:p w:rsidR="00160D02" w:rsidRPr="001133D0" w:rsidRDefault="00160D02" w:rsidP="00C9303E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 Формировать у второклассников художественно-графические умения: использовать цветовой контраст в тематической композиции как одно из главных выразительных средств. </w:t>
            </w:r>
          </w:p>
          <w:p w:rsidR="00160D02" w:rsidRDefault="00160D02" w:rsidP="00C9303E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60D02" w:rsidRPr="001133D0" w:rsidRDefault="00160D02" w:rsidP="00646A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0D02" w:rsidTr="00421A19">
        <w:tc>
          <w:tcPr>
            <w:tcW w:w="540" w:type="dxa"/>
            <w:gridSpan w:val="2"/>
          </w:tcPr>
          <w:p w:rsidR="00160D02" w:rsidRDefault="00160D02" w:rsidP="00976B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0D02" w:rsidRDefault="00160D02" w:rsidP="00976B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44" w:type="dxa"/>
          </w:tcPr>
          <w:p w:rsidR="00160D02" w:rsidRDefault="00160D02" w:rsidP="00976B7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60D02" w:rsidRPr="001133D0" w:rsidRDefault="00160D02" w:rsidP="00CE7E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3D0">
              <w:rPr>
                <w:rFonts w:ascii="Times New Roman" w:eastAsia="Times New Roman" w:hAnsi="Times New Roman" w:cs="Times New Roman"/>
                <w:sz w:val="24"/>
                <w:szCs w:val="24"/>
              </w:rPr>
              <w:t>Урок-повтор и импровизация</w:t>
            </w:r>
          </w:p>
        </w:tc>
        <w:tc>
          <w:tcPr>
            <w:tcW w:w="1701" w:type="dxa"/>
          </w:tcPr>
          <w:p w:rsidR="00160D02" w:rsidRDefault="00160D02" w:rsidP="00976B7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37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Секреты </w:t>
            </w:r>
            <w:proofErr w:type="spellStart"/>
            <w:r w:rsidRPr="007A37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филимоновских</w:t>
            </w:r>
            <w:proofErr w:type="spellEnd"/>
            <w:r w:rsidRPr="007A37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узоров.</w:t>
            </w:r>
          </w:p>
        </w:tc>
        <w:tc>
          <w:tcPr>
            <w:tcW w:w="1985" w:type="dxa"/>
          </w:tcPr>
          <w:p w:rsidR="00160D02" w:rsidRPr="001133D0" w:rsidRDefault="00160D02" w:rsidP="00CE7E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3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Народный орнамент России</w:t>
            </w:r>
            <w:r w:rsidRPr="001133D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Повтор и импровизация по мотивам </w:t>
            </w:r>
            <w:proofErr w:type="spellStart"/>
            <w:r w:rsidRPr="001133D0">
              <w:rPr>
                <w:rFonts w:ascii="Times New Roman" w:eastAsia="Times New Roman" w:hAnsi="Times New Roman" w:cs="Times New Roman"/>
                <w:sz w:val="24"/>
                <w:szCs w:val="24"/>
              </w:rPr>
              <w:t>филимоновской</w:t>
            </w:r>
            <w:proofErr w:type="spellEnd"/>
            <w:r w:rsidRPr="00113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игрушки. Декоративная композиция «Хозяйство деда </w:t>
            </w:r>
            <w:proofErr w:type="spellStart"/>
            <w:r w:rsidRPr="001133D0">
              <w:rPr>
                <w:rFonts w:ascii="Times New Roman" w:eastAsia="Times New Roman" w:hAnsi="Times New Roman" w:cs="Times New Roman"/>
                <w:sz w:val="24"/>
                <w:szCs w:val="24"/>
              </w:rPr>
              <w:t>Филимона</w:t>
            </w:r>
            <w:proofErr w:type="spellEnd"/>
            <w:r w:rsidRPr="00113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»: </w:t>
            </w:r>
            <w:r w:rsidRPr="001133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гуашь, акварель, кисти, небольшие листы в форме прямоугольника, круга, квадрата, клей, ножницы</w:t>
            </w:r>
            <w:r w:rsidRPr="001133D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1133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Подготовка к урокам художественного труда</w:t>
            </w:r>
          </w:p>
        </w:tc>
        <w:tc>
          <w:tcPr>
            <w:tcW w:w="2410" w:type="dxa"/>
            <w:gridSpan w:val="2"/>
          </w:tcPr>
          <w:p w:rsidR="00160D02" w:rsidRPr="001133D0" w:rsidRDefault="00160D02" w:rsidP="002061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3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 мастерской мастера-игрушечника. Узнай секрет </w:t>
            </w:r>
            <w:proofErr w:type="spellStart"/>
            <w:r w:rsidRPr="001133D0">
              <w:rPr>
                <w:rFonts w:ascii="Times New Roman" w:eastAsia="Times New Roman" w:hAnsi="Times New Roman" w:cs="Times New Roman"/>
                <w:sz w:val="24"/>
                <w:szCs w:val="24"/>
              </w:rPr>
              <w:t>филимоновских</w:t>
            </w:r>
            <w:proofErr w:type="spellEnd"/>
            <w:r w:rsidRPr="00113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узоров</w:t>
            </w:r>
            <w:r w:rsidRPr="001133D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У., с. 26—27</w:t>
            </w:r>
            <w:r w:rsidRPr="001133D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Повтори за мастером элементы </w:t>
            </w:r>
            <w:proofErr w:type="spellStart"/>
            <w:r w:rsidRPr="001133D0">
              <w:rPr>
                <w:rFonts w:ascii="Times New Roman" w:eastAsia="Times New Roman" w:hAnsi="Times New Roman" w:cs="Times New Roman"/>
                <w:sz w:val="24"/>
                <w:szCs w:val="24"/>
              </w:rPr>
              <w:t>филимоновских</w:t>
            </w:r>
            <w:proofErr w:type="spellEnd"/>
            <w:r w:rsidRPr="00113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узоров</w:t>
            </w:r>
            <w:r w:rsidRPr="001133D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Т., с. 18</w:t>
            </w:r>
            <w:r w:rsidRPr="001133D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Сочини декоративную композицию «Хозяйство деда </w:t>
            </w:r>
            <w:proofErr w:type="spellStart"/>
            <w:r w:rsidRPr="001133D0">
              <w:rPr>
                <w:rFonts w:ascii="Times New Roman" w:eastAsia="Times New Roman" w:hAnsi="Times New Roman" w:cs="Times New Roman"/>
                <w:sz w:val="24"/>
                <w:szCs w:val="24"/>
              </w:rPr>
              <w:t>Филимона</w:t>
            </w:r>
            <w:proofErr w:type="spellEnd"/>
            <w:r w:rsidRPr="001133D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1133D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Т., с. 19</w:t>
            </w:r>
            <w:r w:rsidRPr="001133D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4961" w:type="dxa"/>
          </w:tcPr>
          <w:p w:rsidR="00160D02" w:rsidRPr="001133D0" w:rsidRDefault="00160D02" w:rsidP="00C9303E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 Способствовать эмоционально-ценностному восприятию второклассниками образа глиняной народной игрушки, помогая им почувствовать своеобразие связей народной пластики с действительностью, неразрывность народной художественной культуры с общечеловеческими ценностями. </w:t>
            </w:r>
          </w:p>
          <w:p w:rsidR="00160D02" w:rsidRPr="001133D0" w:rsidRDefault="00160D02" w:rsidP="00C9303E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 Развивать творчество учащихся на основе художественных принципов народного искусства (повтор, вариации, импровизация). </w:t>
            </w:r>
          </w:p>
          <w:p w:rsidR="00160D02" w:rsidRPr="001133D0" w:rsidRDefault="00160D02" w:rsidP="00C9303E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 Углублять представление детей о цветовом контрасте в народном искусстве и в живописи. </w:t>
            </w:r>
          </w:p>
          <w:p w:rsidR="00160D02" w:rsidRPr="001133D0" w:rsidRDefault="00160D02" w:rsidP="00C9303E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 Формировать у второклассников художественно-графические навыки кистевой росписи в передаче ритма и соотношения элементов декоративной </w:t>
            </w:r>
            <w:r w:rsidRPr="001133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композиции. </w:t>
            </w:r>
          </w:p>
          <w:p w:rsidR="00160D02" w:rsidRPr="001133D0" w:rsidRDefault="00160D02" w:rsidP="00C9303E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3D0">
              <w:rPr>
                <w:rFonts w:ascii="Times New Roman" w:eastAsia="Times New Roman" w:hAnsi="Times New Roman" w:cs="Times New Roman"/>
                <w:sz w:val="24"/>
                <w:szCs w:val="24"/>
              </w:rPr>
              <w:t>К уроку дополнительно необходимо подобрать фотографии, репродукции глиняной игрушки (</w:t>
            </w:r>
            <w:proofErr w:type="spellStart"/>
            <w:r w:rsidRPr="001133D0">
              <w:rPr>
                <w:rFonts w:ascii="Times New Roman" w:eastAsia="Times New Roman" w:hAnsi="Times New Roman" w:cs="Times New Roman"/>
                <w:sz w:val="24"/>
                <w:szCs w:val="24"/>
              </w:rPr>
              <w:t>филимоновской</w:t>
            </w:r>
            <w:proofErr w:type="spellEnd"/>
            <w:r w:rsidRPr="00113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1133D0">
              <w:rPr>
                <w:rFonts w:ascii="Times New Roman" w:eastAsia="Times New Roman" w:hAnsi="Times New Roman" w:cs="Times New Roman"/>
                <w:sz w:val="24"/>
                <w:szCs w:val="24"/>
              </w:rPr>
              <w:t>каргопольской</w:t>
            </w:r>
            <w:proofErr w:type="spellEnd"/>
            <w:r w:rsidRPr="00113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). По возможности принести на урок произведения мастеров этих художественных промыслов. </w:t>
            </w:r>
          </w:p>
          <w:p w:rsidR="00160D02" w:rsidRDefault="00160D02" w:rsidP="00C9303E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60D02" w:rsidRPr="001133D0" w:rsidRDefault="00160D02" w:rsidP="00646A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3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 уроку дополнительно необходимо подобрать фотографии, репродукции глиняной игрушки (</w:t>
            </w:r>
            <w:proofErr w:type="spellStart"/>
            <w:r w:rsidRPr="001133D0">
              <w:rPr>
                <w:rFonts w:ascii="Times New Roman" w:eastAsia="Times New Roman" w:hAnsi="Times New Roman" w:cs="Times New Roman"/>
                <w:sz w:val="24"/>
                <w:szCs w:val="24"/>
              </w:rPr>
              <w:t>филимоновской</w:t>
            </w:r>
            <w:proofErr w:type="spellEnd"/>
            <w:r w:rsidRPr="00113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1133D0">
              <w:rPr>
                <w:rFonts w:ascii="Times New Roman" w:eastAsia="Times New Roman" w:hAnsi="Times New Roman" w:cs="Times New Roman"/>
                <w:sz w:val="24"/>
                <w:szCs w:val="24"/>
              </w:rPr>
              <w:t>каргопольской</w:t>
            </w:r>
            <w:proofErr w:type="spellEnd"/>
            <w:r w:rsidRPr="00113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). По возможности принести на урок произведения мастеров этих художественных промыслов. </w:t>
            </w:r>
          </w:p>
          <w:p w:rsidR="00160D02" w:rsidRPr="001133D0" w:rsidRDefault="00160D02" w:rsidP="00646A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7335" w:rsidTr="00571542">
        <w:tc>
          <w:tcPr>
            <w:tcW w:w="15701" w:type="dxa"/>
            <w:gridSpan w:val="10"/>
          </w:tcPr>
          <w:p w:rsidR="00167335" w:rsidRDefault="00167335" w:rsidP="001673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37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II четверть</w:t>
            </w:r>
          </w:p>
          <w:p w:rsidR="00167335" w:rsidRDefault="00167335" w:rsidP="001673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Тема четверти: </w:t>
            </w:r>
            <w:r w:rsidRPr="007A37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Секреты цветов радуги</w:t>
            </w:r>
          </w:p>
        </w:tc>
      </w:tr>
      <w:tr w:rsidR="00160D02" w:rsidTr="00421A19">
        <w:tc>
          <w:tcPr>
            <w:tcW w:w="540" w:type="dxa"/>
            <w:gridSpan w:val="2"/>
          </w:tcPr>
          <w:p w:rsidR="00160D02" w:rsidRDefault="00160D02" w:rsidP="00976B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0D02" w:rsidRDefault="00160D02" w:rsidP="00976B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44" w:type="dxa"/>
          </w:tcPr>
          <w:p w:rsidR="00160D02" w:rsidRDefault="00160D02" w:rsidP="00976B7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60D02" w:rsidRPr="0089446B" w:rsidRDefault="00160D02" w:rsidP="00CE7E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44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Урок-повтор и </w:t>
            </w:r>
            <w:proofErr w:type="spellStart"/>
            <w:proofErr w:type="gramStart"/>
            <w:r w:rsidRPr="0089446B">
              <w:rPr>
                <w:rFonts w:ascii="Times New Roman" w:eastAsia="Times New Roman" w:hAnsi="Times New Roman" w:cs="Times New Roman"/>
                <w:sz w:val="24"/>
                <w:szCs w:val="24"/>
              </w:rPr>
              <w:t>вариа</w:t>
            </w:r>
            <w:r w:rsidR="0016733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89446B">
              <w:rPr>
                <w:rFonts w:ascii="Times New Roman" w:eastAsia="Times New Roman" w:hAnsi="Times New Roman" w:cs="Times New Roman"/>
                <w:sz w:val="24"/>
                <w:szCs w:val="24"/>
              </w:rPr>
              <w:t>ция</w:t>
            </w:r>
            <w:proofErr w:type="spellEnd"/>
            <w:proofErr w:type="gramEnd"/>
          </w:p>
        </w:tc>
        <w:tc>
          <w:tcPr>
            <w:tcW w:w="1701" w:type="dxa"/>
          </w:tcPr>
          <w:p w:rsidR="00160D02" w:rsidRDefault="00160D02" w:rsidP="00976B7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37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Красный-прекрасный</w:t>
            </w:r>
          </w:p>
        </w:tc>
        <w:tc>
          <w:tcPr>
            <w:tcW w:w="1985" w:type="dxa"/>
          </w:tcPr>
          <w:p w:rsidR="00160D02" w:rsidRPr="0089446B" w:rsidRDefault="00160D02" w:rsidP="00CE7E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44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Орнамент в искусстве народов мира</w:t>
            </w:r>
            <w:r w:rsidRPr="0089446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Декоративная композиция: </w:t>
            </w:r>
            <w:r w:rsidRPr="0089446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цветные карандаши, фломастеры</w:t>
            </w:r>
            <w:r w:rsidRPr="0089446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Подготовка к урокам художественного труда</w:t>
            </w:r>
          </w:p>
        </w:tc>
        <w:tc>
          <w:tcPr>
            <w:tcW w:w="2410" w:type="dxa"/>
            <w:gridSpan w:val="2"/>
          </w:tcPr>
          <w:p w:rsidR="00160D02" w:rsidRPr="0089446B" w:rsidRDefault="00160D02" w:rsidP="009C1C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446B">
              <w:rPr>
                <w:rFonts w:ascii="Times New Roman" w:eastAsia="Times New Roman" w:hAnsi="Times New Roman" w:cs="Times New Roman"/>
                <w:sz w:val="24"/>
                <w:szCs w:val="24"/>
              </w:rPr>
              <w:t>Узнай, почему цвет красный называют прекрасным</w:t>
            </w:r>
            <w:r w:rsidRPr="0089446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У., с. 28—30</w:t>
            </w:r>
            <w:r w:rsidRPr="0089446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Повтори за мастером знаки-символы природных стихий</w:t>
            </w:r>
            <w:r w:rsidRPr="0089446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Т., с. 20</w:t>
            </w:r>
            <w:r w:rsidRPr="0089446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Считая клеточки, нарисуй красную птицу-паву</w:t>
            </w:r>
            <w:r w:rsidRPr="0089446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Т., с. 21</w:t>
            </w:r>
          </w:p>
        </w:tc>
        <w:tc>
          <w:tcPr>
            <w:tcW w:w="4961" w:type="dxa"/>
          </w:tcPr>
          <w:p w:rsidR="00160D02" w:rsidRPr="0089446B" w:rsidRDefault="00160D02" w:rsidP="00C9303E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44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 Развивать у второклассников образное осмысление окружающего мира, а также восприятие природы искусства. </w:t>
            </w:r>
          </w:p>
          <w:p w:rsidR="00160D02" w:rsidRPr="0089446B" w:rsidRDefault="00160D02" w:rsidP="00C9303E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44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 Создавать благоприятные условия для эстетического восприятия учащимися красного цвета (в сочетании с другими цветами) в разных видах изображений, в искусстве народов мира. </w:t>
            </w:r>
          </w:p>
          <w:p w:rsidR="00160D02" w:rsidRPr="0089446B" w:rsidRDefault="00160D02" w:rsidP="00C9303E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44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 Развивать у детей ассоциативное мышление и воображение, а также понимание символики цвета и представление о красном цвете как наиболее значимом в жизни человека, концентрирующем в себе понятия о жизненных силах и мифологических символах в искусстве народов мира. </w:t>
            </w:r>
          </w:p>
          <w:p w:rsidR="00160D02" w:rsidRPr="00167335" w:rsidRDefault="00160D02" w:rsidP="00167335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44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 Формировать у второклассников художественно-графические умения: передавать ритм элементов, располагать элементы декоративной композиции, учитывая соотношение их с изображением. </w:t>
            </w:r>
          </w:p>
        </w:tc>
        <w:tc>
          <w:tcPr>
            <w:tcW w:w="2268" w:type="dxa"/>
          </w:tcPr>
          <w:p w:rsidR="00160D02" w:rsidRPr="0089446B" w:rsidRDefault="00160D02" w:rsidP="00646A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0D02" w:rsidTr="00421A19">
        <w:tc>
          <w:tcPr>
            <w:tcW w:w="540" w:type="dxa"/>
            <w:gridSpan w:val="2"/>
          </w:tcPr>
          <w:p w:rsidR="00160D02" w:rsidRDefault="00160D02" w:rsidP="00976B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0D02" w:rsidRDefault="00160D02" w:rsidP="00976B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44" w:type="dxa"/>
          </w:tcPr>
          <w:p w:rsidR="00160D02" w:rsidRDefault="00160D02" w:rsidP="00976B7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60D02" w:rsidRPr="0089446B" w:rsidRDefault="00160D02" w:rsidP="00CE7E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446B">
              <w:rPr>
                <w:rFonts w:ascii="Times New Roman" w:eastAsia="Times New Roman" w:hAnsi="Times New Roman" w:cs="Times New Roman"/>
                <w:sz w:val="24"/>
                <w:szCs w:val="24"/>
              </w:rPr>
              <w:t>Урок-образ</w:t>
            </w:r>
          </w:p>
        </w:tc>
        <w:tc>
          <w:tcPr>
            <w:tcW w:w="1701" w:type="dxa"/>
          </w:tcPr>
          <w:p w:rsidR="00160D02" w:rsidRDefault="00160D02" w:rsidP="00976B7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37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Оттенки красного цвета.</w:t>
            </w:r>
          </w:p>
        </w:tc>
        <w:tc>
          <w:tcPr>
            <w:tcW w:w="1985" w:type="dxa"/>
          </w:tcPr>
          <w:p w:rsidR="00160D02" w:rsidRPr="0089446B" w:rsidRDefault="00160D02" w:rsidP="00CE7E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44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Основы художественного изображения</w:t>
            </w:r>
            <w:r w:rsidRPr="0089446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Рисование с натуры</w:t>
            </w:r>
            <w:r w:rsidRPr="0089446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Рисование </w:t>
            </w:r>
            <w:r w:rsidRPr="0089446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по памяти: </w:t>
            </w:r>
            <w:r w:rsidRPr="0089446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белая гуашь, мелок или пастель, черная гуашь, тушь, перо, кисти</w:t>
            </w:r>
          </w:p>
        </w:tc>
        <w:tc>
          <w:tcPr>
            <w:tcW w:w="2410" w:type="dxa"/>
            <w:gridSpan w:val="2"/>
          </w:tcPr>
          <w:p w:rsidR="00160D02" w:rsidRPr="0089446B" w:rsidRDefault="00160D02" w:rsidP="009C1C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446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Необычные превращения красного цвета в живописи</w:t>
            </w:r>
            <w:r w:rsidRPr="0089446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У., с. 31—33</w:t>
            </w:r>
            <w:r w:rsidRPr="0089446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Экспериментируй: </w:t>
            </w:r>
            <w:r w:rsidRPr="0089446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найди оттенки красного цвета в декоративном натюрморте</w:t>
            </w:r>
            <w:r w:rsidRPr="0089446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Т., с. 22</w:t>
            </w:r>
            <w:r w:rsidRPr="0089446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Нарисуй красивый натюрморт с натуры</w:t>
            </w:r>
            <w:r w:rsidRPr="0089446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Т., с. 23</w:t>
            </w:r>
          </w:p>
        </w:tc>
        <w:tc>
          <w:tcPr>
            <w:tcW w:w="4961" w:type="dxa"/>
          </w:tcPr>
          <w:p w:rsidR="00160D02" w:rsidRPr="0089446B" w:rsidRDefault="00160D02" w:rsidP="00C9303E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446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1. Развивать у детей цветовое видение. Углублять их представление об изобразительных и выразительных возможностях цвета в картине. </w:t>
            </w:r>
          </w:p>
          <w:p w:rsidR="00160D02" w:rsidRPr="0089446B" w:rsidRDefault="00160D02" w:rsidP="00C9303E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44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 Познакомить второклассников с цветовым кругом из 12 цветов, выработать у них </w:t>
            </w:r>
            <w:r w:rsidRPr="0089446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умение называть все оттенки цветового круга. </w:t>
            </w:r>
          </w:p>
          <w:p w:rsidR="00160D02" w:rsidRPr="0089446B" w:rsidRDefault="00160D02" w:rsidP="00C9303E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44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 Развивать у учащихся наблюдательность: видение и различие цвета в изображении с натуры, а также эмоциональную восприимчивость цвета. </w:t>
            </w:r>
          </w:p>
          <w:p w:rsidR="00160D02" w:rsidRDefault="00160D02" w:rsidP="00167335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44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 Формировать у второклассников художественно-графические умения в передаче формы и цвета предметов, в расположении и соотношении ближних и дальних предметов в рисовании натюрморта с натуры. </w:t>
            </w:r>
          </w:p>
        </w:tc>
        <w:tc>
          <w:tcPr>
            <w:tcW w:w="2268" w:type="dxa"/>
          </w:tcPr>
          <w:p w:rsidR="00160D02" w:rsidRPr="0089446B" w:rsidRDefault="00160D02" w:rsidP="00646A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0D02" w:rsidTr="00421A19">
        <w:tc>
          <w:tcPr>
            <w:tcW w:w="540" w:type="dxa"/>
            <w:gridSpan w:val="2"/>
          </w:tcPr>
          <w:p w:rsidR="00160D02" w:rsidRDefault="00160D02" w:rsidP="00976B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0D02" w:rsidRDefault="00160D02" w:rsidP="00976B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44" w:type="dxa"/>
          </w:tcPr>
          <w:p w:rsidR="00160D02" w:rsidRDefault="00160D02" w:rsidP="00976B7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60D02" w:rsidRPr="0089446B" w:rsidRDefault="00160D02" w:rsidP="00CE7E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446B">
              <w:rPr>
                <w:rFonts w:ascii="Times New Roman" w:eastAsia="Times New Roman" w:hAnsi="Times New Roman" w:cs="Times New Roman"/>
                <w:sz w:val="24"/>
                <w:szCs w:val="24"/>
              </w:rPr>
              <w:t>Урок-образ</w:t>
            </w:r>
          </w:p>
        </w:tc>
        <w:tc>
          <w:tcPr>
            <w:tcW w:w="1701" w:type="dxa"/>
          </w:tcPr>
          <w:p w:rsidR="00160D02" w:rsidRDefault="00160D02" w:rsidP="00976B7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37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Создание образа с помощью белого и черного цветов.</w:t>
            </w:r>
          </w:p>
        </w:tc>
        <w:tc>
          <w:tcPr>
            <w:tcW w:w="1985" w:type="dxa"/>
          </w:tcPr>
          <w:p w:rsidR="00160D02" w:rsidRPr="0089446B" w:rsidRDefault="00160D02" w:rsidP="00CE7E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44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Основы художественного изображения</w:t>
            </w:r>
            <w:r w:rsidRPr="0089446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Рисование по памяти: </w:t>
            </w:r>
            <w:r w:rsidRPr="0089446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белая гуашь, мелок или пастель, черная гуашь, тушь, перо, кисть</w:t>
            </w:r>
          </w:p>
        </w:tc>
        <w:tc>
          <w:tcPr>
            <w:tcW w:w="2410" w:type="dxa"/>
            <w:gridSpan w:val="2"/>
          </w:tcPr>
          <w:p w:rsidR="00160D02" w:rsidRPr="0089446B" w:rsidRDefault="00160D02" w:rsidP="00CE7E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44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Узнай, как белый и черный цвета создают образ. Нарисуй с натуры хрустальную или стеклянную вазу. Изобрази любимое домашнее животное </w:t>
            </w:r>
          </w:p>
        </w:tc>
        <w:tc>
          <w:tcPr>
            <w:tcW w:w="4961" w:type="dxa"/>
          </w:tcPr>
          <w:p w:rsidR="00160D02" w:rsidRPr="0089446B" w:rsidRDefault="00160D02" w:rsidP="00C9303E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44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 Развивать у учащихся образное осмысление окружающего мира, а также восприятие природы и искусства. Раскрыть значение белого и черного цветов в природе и искусстве. </w:t>
            </w:r>
          </w:p>
          <w:p w:rsidR="00160D02" w:rsidRPr="0089446B" w:rsidRDefault="00160D02" w:rsidP="00C9303E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44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 Формировать у детей умение воспринимать художественную форму изделий из стекла. Показать уникальность творческого процесса создания изделий из стекла и хрусталя. </w:t>
            </w:r>
          </w:p>
          <w:p w:rsidR="00160D02" w:rsidRPr="0089446B" w:rsidRDefault="00160D02" w:rsidP="00C9303E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44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 Обращать внимание учащихся на значение таких средств художественной выразительности, как статичная, симметричная композиция в формировании образа вещи из стекла и фарфора. </w:t>
            </w:r>
          </w:p>
          <w:p w:rsidR="00160D02" w:rsidRDefault="00160D02" w:rsidP="00167335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44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 Формировать у второклассников художественно-графические навыки при изображении симметричной формы предметов, а также умения применить пятно, линию, белую оживку при рисовании домашних животных. </w:t>
            </w:r>
          </w:p>
        </w:tc>
        <w:tc>
          <w:tcPr>
            <w:tcW w:w="2268" w:type="dxa"/>
          </w:tcPr>
          <w:p w:rsidR="00160D02" w:rsidRPr="0089446B" w:rsidRDefault="00160D02" w:rsidP="00646A9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44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 уроку дополнительно необходимы фотографии и реальные предметы из стекла и фарфора. </w:t>
            </w:r>
          </w:p>
          <w:p w:rsidR="00160D02" w:rsidRPr="0089446B" w:rsidRDefault="00160D02" w:rsidP="00646A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0D02" w:rsidTr="00421A19">
        <w:tc>
          <w:tcPr>
            <w:tcW w:w="540" w:type="dxa"/>
            <w:gridSpan w:val="2"/>
          </w:tcPr>
          <w:p w:rsidR="00160D02" w:rsidRDefault="00160D02" w:rsidP="00976B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0D02" w:rsidRDefault="00160D02" w:rsidP="00976B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44" w:type="dxa"/>
          </w:tcPr>
          <w:p w:rsidR="00160D02" w:rsidRDefault="00160D02" w:rsidP="00976B7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60D02" w:rsidRPr="0089446B" w:rsidRDefault="00160D02" w:rsidP="00CE7E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446B">
              <w:rPr>
                <w:rFonts w:ascii="Times New Roman" w:eastAsia="Times New Roman" w:hAnsi="Times New Roman" w:cs="Times New Roman"/>
                <w:sz w:val="24"/>
                <w:szCs w:val="24"/>
              </w:rPr>
              <w:t>Урок-повтор и вариац</w:t>
            </w:r>
            <w:r w:rsidRPr="0089446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ия</w:t>
            </w:r>
          </w:p>
        </w:tc>
        <w:tc>
          <w:tcPr>
            <w:tcW w:w="1701" w:type="dxa"/>
          </w:tcPr>
          <w:p w:rsidR="00160D02" w:rsidRDefault="00160D02" w:rsidP="00976B7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37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В мастерской художников Гжели.</w:t>
            </w:r>
          </w:p>
        </w:tc>
        <w:tc>
          <w:tcPr>
            <w:tcW w:w="1985" w:type="dxa"/>
          </w:tcPr>
          <w:p w:rsidR="00160D02" w:rsidRPr="0089446B" w:rsidRDefault="00160D02" w:rsidP="00CE7E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44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Народный орнамент России</w:t>
            </w:r>
            <w:r w:rsidRPr="0089446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Повтор и </w:t>
            </w:r>
            <w:r w:rsidRPr="0089446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вариации по мотивам гжельской росписи: </w:t>
            </w:r>
            <w:r w:rsidRPr="0089446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синяя гуашь, кисти</w:t>
            </w:r>
            <w:r w:rsidRPr="0089446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Подготовка к урокам художественного труда</w:t>
            </w:r>
          </w:p>
        </w:tc>
        <w:tc>
          <w:tcPr>
            <w:tcW w:w="2410" w:type="dxa"/>
            <w:gridSpan w:val="2"/>
          </w:tcPr>
          <w:p w:rsidR="00160D02" w:rsidRPr="0089446B" w:rsidRDefault="00160D02" w:rsidP="009C1C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446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Узнай секрет рождения синей розы</w:t>
            </w:r>
            <w:r w:rsidRPr="0089446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У., с. 40—43</w:t>
            </w:r>
            <w:r w:rsidRPr="0089446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89446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Повтори за мастером волшебный гжельский мазок</w:t>
            </w:r>
            <w:r w:rsidRPr="0089446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Т., с. 26</w:t>
            </w:r>
            <w:r w:rsidRPr="0089446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Укрась гжельский чайник и сахарницу</w:t>
            </w:r>
            <w:r w:rsidRPr="0089446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Т., с. 27</w:t>
            </w:r>
          </w:p>
        </w:tc>
        <w:tc>
          <w:tcPr>
            <w:tcW w:w="4961" w:type="dxa"/>
          </w:tcPr>
          <w:p w:rsidR="00160D02" w:rsidRPr="0089446B" w:rsidRDefault="00160D02" w:rsidP="00C9303E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446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Дать второклассникам представление о художественных народных традициях керамического искусства Гжели, о высоком художественном уровне гжельских изделий </w:t>
            </w:r>
            <w:r w:rsidRPr="0089446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на всем протяжении многовековой истории. </w:t>
            </w:r>
          </w:p>
          <w:p w:rsidR="00160D02" w:rsidRPr="0089446B" w:rsidRDefault="00160D02" w:rsidP="00C9303E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44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 Развивать потребность детей в творчестве. </w:t>
            </w:r>
          </w:p>
          <w:p w:rsidR="00160D02" w:rsidRPr="0089446B" w:rsidRDefault="00160D02" w:rsidP="00C9303E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44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 Познакомить учащихся с секретом технического приема — гжельского мазка с тенями. </w:t>
            </w:r>
          </w:p>
          <w:p w:rsidR="00160D02" w:rsidRDefault="00160D02" w:rsidP="00167335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44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 Формировать у второклассников художественно-графические умения кистевой росписи, композиционного навыка — сочетать изображение узора с поверхностью украшаемого предмета. </w:t>
            </w:r>
          </w:p>
        </w:tc>
        <w:tc>
          <w:tcPr>
            <w:tcW w:w="2268" w:type="dxa"/>
          </w:tcPr>
          <w:p w:rsidR="00160D02" w:rsidRPr="0089446B" w:rsidRDefault="00160D02" w:rsidP="00646A9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446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 уроку необходимо подобрать репродукции и </w:t>
            </w:r>
            <w:r w:rsidRPr="0089446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образцы современных изделий Гжели. </w:t>
            </w:r>
          </w:p>
          <w:p w:rsidR="00160D02" w:rsidRPr="0089446B" w:rsidRDefault="00160D02" w:rsidP="00646A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0D02" w:rsidTr="00421A19">
        <w:tc>
          <w:tcPr>
            <w:tcW w:w="540" w:type="dxa"/>
            <w:gridSpan w:val="2"/>
          </w:tcPr>
          <w:p w:rsidR="00160D02" w:rsidRDefault="00160D02" w:rsidP="00976B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0D02" w:rsidRDefault="00160D02" w:rsidP="00976B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44" w:type="dxa"/>
          </w:tcPr>
          <w:p w:rsidR="00160D02" w:rsidRDefault="00160D02" w:rsidP="00976B7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60D02" w:rsidRPr="0089446B" w:rsidRDefault="00160D02" w:rsidP="00CE7E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446B">
              <w:rPr>
                <w:rFonts w:ascii="Times New Roman" w:eastAsia="Times New Roman" w:hAnsi="Times New Roman" w:cs="Times New Roman"/>
                <w:sz w:val="24"/>
                <w:szCs w:val="24"/>
              </w:rPr>
              <w:t>Урок-образ</w:t>
            </w:r>
          </w:p>
        </w:tc>
        <w:tc>
          <w:tcPr>
            <w:tcW w:w="1701" w:type="dxa"/>
          </w:tcPr>
          <w:p w:rsidR="00160D02" w:rsidRDefault="00160D02" w:rsidP="00976B7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3791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</w:t>
            </w:r>
            <w:r w:rsidRPr="007A37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 мастерской художников Гжели.</w:t>
            </w:r>
          </w:p>
        </w:tc>
        <w:tc>
          <w:tcPr>
            <w:tcW w:w="1985" w:type="dxa"/>
          </w:tcPr>
          <w:p w:rsidR="00160D02" w:rsidRPr="0089446B" w:rsidRDefault="00160D02" w:rsidP="00CE7E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44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Основы художественного изображения</w:t>
            </w:r>
            <w:r w:rsidRPr="0089446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Рисование по памяти. Рисование по представлению: </w:t>
            </w:r>
            <w:r w:rsidRPr="0089446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синяя гуашь, кисти</w:t>
            </w:r>
          </w:p>
        </w:tc>
        <w:tc>
          <w:tcPr>
            <w:tcW w:w="2410" w:type="dxa"/>
            <w:gridSpan w:val="2"/>
          </w:tcPr>
          <w:p w:rsidR="00160D02" w:rsidRPr="0089446B" w:rsidRDefault="00160D02" w:rsidP="00D872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446B">
              <w:rPr>
                <w:rFonts w:ascii="Times New Roman" w:eastAsia="Times New Roman" w:hAnsi="Times New Roman" w:cs="Times New Roman"/>
                <w:sz w:val="24"/>
                <w:szCs w:val="24"/>
              </w:rPr>
              <w:t>Чародейка-зима в произведениях художников</w:t>
            </w:r>
            <w:r w:rsidRPr="0089446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У., с. 44</w:t>
            </w:r>
            <w:r w:rsidRPr="0089446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Повтори за мастером силуэты заснеженных деревьев и кустов. Нарисуй свои варианты композиционных схем зимнего пейзажа</w:t>
            </w:r>
            <w:r w:rsidRPr="0089446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Т., с. 28</w:t>
            </w:r>
            <w:r w:rsidRPr="0089446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Нарисуй картину зимнего леса</w:t>
            </w:r>
            <w:r w:rsidRPr="0089446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Т., с. 29</w:t>
            </w:r>
          </w:p>
        </w:tc>
        <w:tc>
          <w:tcPr>
            <w:tcW w:w="4961" w:type="dxa"/>
          </w:tcPr>
          <w:p w:rsidR="00160D02" w:rsidRPr="0089446B" w:rsidRDefault="00160D02" w:rsidP="00C9303E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44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 Формировать у учащихся способность видеть красоту реальной действительности путем наблюдения природы. </w:t>
            </w:r>
          </w:p>
          <w:p w:rsidR="00160D02" w:rsidRPr="0089446B" w:rsidRDefault="00160D02" w:rsidP="00C9303E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44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 Развивать у детей способность наблюдать природу при отсутствии действия, сюжета, а также задерживать свое внимание на деталях, находить в них красоту, смысл, любоваться ими. </w:t>
            </w:r>
          </w:p>
          <w:p w:rsidR="00160D02" w:rsidRPr="0089446B" w:rsidRDefault="00160D02" w:rsidP="00C9303E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44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 Создавать условия для эмоционального восприятия и переживания учащимися зимнего пейзажа. </w:t>
            </w:r>
          </w:p>
          <w:p w:rsidR="00160D02" w:rsidRPr="0089446B" w:rsidRDefault="00160D02" w:rsidP="00C9303E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44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 Развивать потребность детей в творчестве. </w:t>
            </w:r>
          </w:p>
          <w:p w:rsidR="00160D02" w:rsidRDefault="00160D02" w:rsidP="00167335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446B">
              <w:rPr>
                <w:rFonts w:ascii="Times New Roman" w:eastAsia="Times New Roman" w:hAnsi="Times New Roman" w:cs="Times New Roman"/>
                <w:sz w:val="24"/>
                <w:szCs w:val="24"/>
              </w:rPr>
              <w:t>5. Формировать у второклассников художественно-графические умения: рисовать кистью, передавать градации синего цвета, уметь располагать элементы пейзажной композиции.</w:t>
            </w:r>
          </w:p>
        </w:tc>
        <w:tc>
          <w:tcPr>
            <w:tcW w:w="2268" w:type="dxa"/>
          </w:tcPr>
          <w:p w:rsidR="00160D02" w:rsidRPr="0089446B" w:rsidRDefault="00160D02" w:rsidP="00646A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0D02" w:rsidTr="00421A19">
        <w:tc>
          <w:tcPr>
            <w:tcW w:w="540" w:type="dxa"/>
            <w:gridSpan w:val="2"/>
          </w:tcPr>
          <w:p w:rsidR="00160D02" w:rsidRDefault="00160D02" w:rsidP="00976B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0D02" w:rsidRDefault="00160D02" w:rsidP="00976B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44" w:type="dxa"/>
          </w:tcPr>
          <w:p w:rsidR="00160D02" w:rsidRDefault="00160D02" w:rsidP="00976B7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60D02" w:rsidRPr="0089446B" w:rsidRDefault="00160D02" w:rsidP="00CE7E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446B">
              <w:rPr>
                <w:rFonts w:ascii="Times New Roman" w:eastAsia="Times New Roman" w:hAnsi="Times New Roman" w:cs="Times New Roman"/>
                <w:sz w:val="24"/>
                <w:szCs w:val="24"/>
              </w:rPr>
              <w:t>Урок-импровизация</w:t>
            </w:r>
          </w:p>
        </w:tc>
        <w:tc>
          <w:tcPr>
            <w:tcW w:w="1701" w:type="dxa"/>
          </w:tcPr>
          <w:p w:rsidR="00160D02" w:rsidRDefault="00160D02" w:rsidP="00976B7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3791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</w:t>
            </w:r>
            <w:r w:rsidRPr="007A37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Маска, кто ты?</w:t>
            </w:r>
          </w:p>
        </w:tc>
        <w:tc>
          <w:tcPr>
            <w:tcW w:w="1985" w:type="dxa"/>
          </w:tcPr>
          <w:p w:rsidR="00160D02" w:rsidRPr="0089446B" w:rsidRDefault="00160D02" w:rsidP="00CE7E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44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Орнамент в искусстве народов мира</w:t>
            </w:r>
            <w:r w:rsidRPr="0089446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Декоративная композиция: </w:t>
            </w:r>
            <w:r w:rsidRPr="0089446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карандаши простые и цветные, фломастеры, гуашь, акварель</w:t>
            </w:r>
            <w:r w:rsidRPr="0089446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89446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Подготовка к урокам художественного труда: </w:t>
            </w:r>
            <w:r w:rsidRPr="0089446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цветные лоскутки, фольга, фантики, кусочки цветной бумаги, ножницы, клей</w:t>
            </w:r>
          </w:p>
        </w:tc>
        <w:tc>
          <w:tcPr>
            <w:tcW w:w="2410" w:type="dxa"/>
            <w:gridSpan w:val="2"/>
          </w:tcPr>
          <w:p w:rsidR="00160D02" w:rsidRPr="0089446B" w:rsidRDefault="00160D02" w:rsidP="00CE7E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446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Маска, ты кто?</w:t>
            </w:r>
            <w:r w:rsidRPr="0089446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У., с. 47—49</w:t>
            </w:r>
            <w:r w:rsidRPr="0089446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Учись видеть и рисовать разные выражения лица (схематические наброски). Заверши роспись масок</w:t>
            </w:r>
            <w:r w:rsidRPr="0089446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Т., с. 30</w:t>
            </w:r>
            <w:r w:rsidRPr="0089446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Нарисуй веселую </w:t>
            </w:r>
            <w:r w:rsidRPr="0089446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маску для новогоднего представления</w:t>
            </w:r>
            <w:r w:rsidRPr="0089446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Т., с. 31</w:t>
            </w:r>
          </w:p>
        </w:tc>
        <w:tc>
          <w:tcPr>
            <w:tcW w:w="4961" w:type="dxa"/>
          </w:tcPr>
          <w:p w:rsidR="00160D02" w:rsidRPr="0089446B" w:rsidRDefault="00160D02" w:rsidP="00C9303E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446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1. Дать учащимся представление о карнавальной, обрядовой маске, существующей в пределах народной культуры в разных странах. Помочь им ощутить, что это особого рода игры в прятки с человеческой индивидуальностью. </w:t>
            </w:r>
          </w:p>
          <w:p w:rsidR="00160D02" w:rsidRPr="0089446B" w:rsidRDefault="00160D02" w:rsidP="00C9303E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44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 Развивать потребность детей в творчестве. </w:t>
            </w:r>
          </w:p>
          <w:p w:rsidR="00160D02" w:rsidRPr="0089446B" w:rsidRDefault="00160D02" w:rsidP="00C9303E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44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 Показать учащимся с помощью линейного рисунка, как разное выражение одного лица </w:t>
            </w:r>
            <w:r w:rsidRPr="0089446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зависит от положения линии губ и бровей, выражения глаз. </w:t>
            </w:r>
          </w:p>
          <w:p w:rsidR="00160D02" w:rsidRPr="0089446B" w:rsidRDefault="00160D02" w:rsidP="00C9303E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44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 Формировать у второклассников художественно-графические умения в передаче пропорций и выражения лица. </w:t>
            </w:r>
          </w:p>
          <w:p w:rsidR="00160D02" w:rsidRDefault="00160D02" w:rsidP="00C9303E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60D02" w:rsidRPr="0089446B" w:rsidRDefault="00160D02" w:rsidP="00646A9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446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 уроку дополнительно необходимо иметь готовые маски и художественно-дидактическую таблицу «Пропорции лица» (У., с. 49). </w:t>
            </w:r>
          </w:p>
          <w:p w:rsidR="00160D02" w:rsidRPr="0089446B" w:rsidRDefault="00160D02" w:rsidP="00646A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0D02" w:rsidTr="00421A19">
        <w:tc>
          <w:tcPr>
            <w:tcW w:w="540" w:type="dxa"/>
            <w:gridSpan w:val="2"/>
          </w:tcPr>
          <w:p w:rsidR="00160D02" w:rsidRDefault="00160D02" w:rsidP="00976B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0D02" w:rsidRDefault="00160D02" w:rsidP="00976B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44" w:type="dxa"/>
          </w:tcPr>
          <w:p w:rsidR="00160D02" w:rsidRDefault="00160D02" w:rsidP="00976B7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60D02" w:rsidRPr="0089446B" w:rsidRDefault="00160D02" w:rsidP="00CE7E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446B">
              <w:rPr>
                <w:rFonts w:ascii="Times New Roman" w:eastAsia="Times New Roman" w:hAnsi="Times New Roman" w:cs="Times New Roman"/>
                <w:sz w:val="24"/>
                <w:szCs w:val="24"/>
              </w:rPr>
              <w:t>Урок-образ</w:t>
            </w:r>
          </w:p>
        </w:tc>
        <w:tc>
          <w:tcPr>
            <w:tcW w:w="1701" w:type="dxa"/>
          </w:tcPr>
          <w:p w:rsidR="00160D02" w:rsidRDefault="00160D02" w:rsidP="00976B7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37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Цвета радуги в новогоднем натюрморте.</w:t>
            </w:r>
          </w:p>
        </w:tc>
        <w:tc>
          <w:tcPr>
            <w:tcW w:w="1985" w:type="dxa"/>
          </w:tcPr>
          <w:p w:rsidR="00160D02" w:rsidRPr="0089446B" w:rsidRDefault="00160D02" w:rsidP="00CE7E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44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Основы художественного изображения</w:t>
            </w:r>
            <w:r w:rsidRPr="0089446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Рисование по представлению. Рисование с натуры: </w:t>
            </w:r>
            <w:r w:rsidRPr="0089446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акварель, гуашь, кисти, цветные мелки или пастель</w:t>
            </w:r>
          </w:p>
        </w:tc>
        <w:tc>
          <w:tcPr>
            <w:tcW w:w="2410" w:type="dxa"/>
            <w:gridSpan w:val="2"/>
          </w:tcPr>
          <w:p w:rsidR="00160D02" w:rsidRPr="0089446B" w:rsidRDefault="00160D02" w:rsidP="00CE7E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446B">
              <w:rPr>
                <w:rFonts w:ascii="Times New Roman" w:eastAsia="Times New Roman" w:hAnsi="Times New Roman" w:cs="Times New Roman"/>
                <w:sz w:val="24"/>
                <w:szCs w:val="24"/>
              </w:rPr>
              <w:t>Цвета радуги в новогоднем натюрморте. Экспериментируй: передай цветом радость зимнего праздника</w:t>
            </w:r>
            <w:r w:rsidRPr="0089446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У., с. 50—52</w:t>
            </w:r>
            <w:r w:rsidRPr="0089446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Заверши в цвете новогодний натюрморт</w:t>
            </w:r>
            <w:r w:rsidRPr="0089446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Т., с. 31</w:t>
            </w:r>
            <w:r w:rsidRPr="0089446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Рисуя с натуры, заполни лист новогодними цветными шарами</w:t>
            </w:r>
            <w:r w:rsidRPr="0089446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Т., с. 33</w:t>
            </w:r>
          </w:p>
        </w:tc>
        <w:tc>
          <w:tcPr>
            <w:tcW w:w="4961" w:type="dxa"/>
          </w:tcPr>
          <w:p w:rsidR="00160D02" w:rsidRPr="0089446B" w:rsidRDefault="00160D02" w:rsidP="00C9303E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44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 Развивать у детей цветовое видение. Углублять их представление об изобразительных и выразительных возможностях цвета в природе и искусстве. </w:t>
            </w:r>
          </w:p>
          <w:p w:rsidR="00160D02" w:rsidRPr="0089446B" w:rsidRDefault="00160D02" w:rsidP="00C9303E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44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 Углублять представления второклассников о цветовом круге (12 цветов) и цветовом контрасте, холодных и теплых цветах. </w:t>
            </w:r>
          </w:p>
          <w:p w:rsidR="00160D02" w:rsidRPr="0089446B" w:rsidRDefault="00160D02" w:rsidP="00C9303E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44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 Развивать потребность детей в творчестве и эмоциональное восприятие ими цвета как способа передачи настроения (праздника), эмоций. </w:t>
            </w:r>
          </w:p>
          <w:p w:rsidR="00160D02" w:rsidRDefault="00160D02" w:rsidP="00D87201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44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 Формировать у второклассников художественно-графические умения в передаче формы и цвета предметов, в расположении и соотношении ближних и дальних предметов при рисовании по представлению и с натуры. </w:t>
            </w:r>
          </w:p>
        </w:tc>
        <w:tc>
          <w:tcPr>
            <w:tcW w:w="2268" w:type="dxa"/>
          </w:tcPr>
          <w:p w:rsidR="00160D02" w:rsidRPr="0089446B" w:rsidRDefault="00160D02" w:rsidP="00646A9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44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 уроку дополнительно необходимы елочные украшения (шары, сосульки, фонарики). </w:t>
            </w:r>
          </w:p>
          <w:p w:rsidR="00160D02" w:rsidRPr="0089446B" w:rsidRDefault="00160D02" w:rsidP="00646A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0D02" w:rsidTr="00421A19">
        <w:tc>
          <w:tcPr>
            <w:tcW w:w="540" w:type="dxa"/>
            <w:gridSpan w:val="2"/>
          </w:tcPr>
          <w:p w:rsidR="00160D02" w:rsidRDefault="00160D02" w:rsidP="00976B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0D02" w:rsidRDefault="00160D02" w:rsidP="00976B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44" w:type="dxa"/>
          </w:tcPr>
          <w:p w:rsidR="00160D02" w:rsidRDefault="00160D02" w:rsidP="00976B7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60D02" w:rsidRPr="0089446B" w:rsidRDefault="00160D02" w:rsidP="00CE7E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446B">
              <w:rPr>
                <w:rFonts w:ascii="Times New Roman" w:eastAsia="Times New Roman" w:hAnsi="Times New Roman" w:cs="Times New Roman"/>
                <w:sz w:val="24"/>
                <w:szCs w:val="24"/>
              </w:rPr>
              <w:t> Урок-образ</w:t>
            </w:r>
          </w:p>
        </w:tc>
        <w:tc>
          <w:tcPr>
            <w:tcW w:w="1701" w:type="dxa"/>
          </w:tcPr>
          <w:p w:rsidR="00160D02" w:rsidRDefault="00160D02" w:rsidP="00976B7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37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Русь </w:t>
            </w:r>
            <w:proofErr w:type="spellStart"/>
            <w:proofErr w:type="gramStart"/>
            <w:r w:rsidRPr="007A37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белокамен</w:t>
            </w:r>
            <w:r w:rsidR="001673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7A37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ная</w:t>
            </w:r>
            <w:proofErr w:type="spellEnd"/>
            <w:proofErr w:type="gramEnd"/>
            <w:r w:rsidRPr="007A37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160D02" w:rsidRPr="0089446B" w:rsidRDefault="00160D02" w:rsidP="00CE7E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44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Основы художественного изображения</w:t>
            </w:r>
            <w:r w:rsidRPr="0089446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Рисование по представлению: </w:t>
            </w:r>
            <w:r w:rsidRPr="0089446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фломастеры, гуашь, акварель, кисти</w:t>
            </w:r>
            <w:r w:rsidRPr="0089446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89446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Использование </w:t>
            </w:r>
            <w:proofErr w:type="spellStart"/>
            <w:r w:rsidRPr="0089446B">
              <w:rPr>
                <w:rFonts w:ascii="Times New Roman" w:eastAsia="Times New Roman" w:hAnsi="Times New Roman" w:cs="Times New Roman"/>
                <w:sz w:val="24"/>
                <w:szCs w:val="24"/>
              </w:rPr>
              <w:t>вырезанок</w:t>
            </w:r>
            <w:proofErr w:type="spellEnd"/>
            <w:r w:rsidRPr="008944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храмов, выполненных на уроках художественного труда: </w:t>
            </w:r>
            <w:r w:rsidRPr="0089446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силуэты</w:t>
            </w:r>
          </w:p>
        </w:tc>
        <w:tc>
          <w:tcPr>
            <w:tcW w:w="2410" w:type="dxa"/>
            <w:gridSpan w:val="2"/>
          </w:tcPr>
          <w:p w:rsidR="00160D02" w:rsidRPr="0089446B" w:rsidRDefault="00160D02" w:rsidP="009C1C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446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Знакомься с мастерством русских зодчих</w:t>
            </w:r>
            <w:r w:rsidRPr="0089446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У., с. 53—56</w:t>
            </w:r>
            <w:r w:rsidRPr="0089446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Учись читать композиционные схемы храмов на Руси</w:t>
            </w:r>
            <w:r w:rsidRPr="0089446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89446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У., с. 56</w:t>
            </w:r>
            <w:r w:rsidRPr="0089446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Нарисуй белокаменный храм, подивись стройности и красоте его пропорций</w:t>
            </w:r>
            <w:r w:rsidRPr="0089446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Т., с. 35</w:t>
            </w:r>
          </w:p>
        </w:tc>
        <w:tc>
          <w:tcPr>
            <w:tcW w:w="4961" w:type="dxa"/>
          </w:tcPr>
          <w:p w:rsidR="00160D02" w:rsidRPr="0089446B" w:rsidRDefault="00160D02" w:rsidP="00C9303E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446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1. Познакомить учащихся с древнерусской архитектурой на примере одноглавого и пятиглавого храмов Владимиро-Суздальской земли и Троице-Сергиевой лавры. </w:t>
            </w:r>
          </w:p>
          <w:p w:rsidR="00160D02" w:rsidRPr="0089446B" w:rsidRDefault="00160D02" w:rsidP="00C9303E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44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 Развивать потребность детей в творчестве. </w:t>
            </w:r>
          </w:p>
          <w:p w:rsidR="00160D02" w:rsidRPr="0089446B" w:rsidRDefault="00160D02" w:rsidP="00C9303E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44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 Ввести в активный словарь учащихся термины: архитектура, храм (церковь), </w:t>
            </w:r>
            <w:r w:rsidRPr="0089446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купол, барабан, глава, основная часть и нижнее основание храма. </w:t>
            </w:r>
          </w:p>
          <w:p w:rsidR="00160D02" w:rsidRDefault="00160D02" w:rsidP="00D87201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446B">
              <w:rPr>
                <w:rFonts w:ascii="Times New Roman" w:eastAsia="Times New Roman" w:hAnsi="Times New Roman" w:cs="Times New Roman"/>
                <w:sz w:val="24"/>
                <w:szCs w:val="24"/>
              </w:rPr>
              <w:t>4. Формировать у второклассников художественно-графические умения в передаче образа архитектурного сооружения (симметрия, ритм, пропорции, значение вертикали).</w:t>
            </w:r>
          </w:p>
        </w:tc>
        <w:tc>
          <w:tcPr>
            <w:tcW w:w="2268" w:type="dxa"/>
          </w:tcPr>
          <w:p w:rsidR="00160D02" w:rsidRPr="0089446B" w:rsidRDefault="00160D02" w:rsidP="00646A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446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 уроку дополнительно необходимо подобрать фотографии русских храмов-памятников архитектуры. </w:t>
            </w:r>
            <w:r w:rsidRPr="0089446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Использовать </w:t>
            </w:r>
            <w:proofErr w:type="spellStart"/>
            <w:r w:rsidRPr="0089446B">
              <w:rPr>
                <w:rFonts w:ascii="Times New Roman" w:eastAsia="Times New Roman" w:hAnsi="Times New Roman" w:cs="Times New Roman"/>
                <w:sz w:val="24"/>
                <w:szCs w:val="24"/>
              </w:rPr>
              <w:t>вырезанки</w:t>
            </w:r>
            <w:proofErr w:type="spellEnd"/>
            <w:r w:rsidRPr="008944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храмов мастера А. Воробьева, рисунки Т. Мавриной (из учебника). </w:t>
            </w:r>
          </w:p>
        </w:tc>
      </w:tr>
      <w:tr w:rsidR="00D87201" w:rsidTr="009D21DD">
        <w:tc>
          <w:tcPr>
            <w:tcW w:w="15701" w:type="dxa"/>
            <w:gridSpan w:val="10"/>
          </w:tcPr>
          <w:p w:rsidR="00D87201" w:rsidRDefault="00D87201" w:rsidP="00D872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37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III четверть</w:t>
            </w:r>
          </w:p>
          <w:p w:rsidR="00D87201" w:rsidRDefault="00D87201" w:rsidP="00D872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Тема четверти: </w:t>
            </w:r>
            <w:r w:rsidRPr="007A37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Цвета радости и печа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ли</w:t>
            </w:r>
          </w:p>
        </w:tc>
      </w:tr>
      <w:tr w:rsidR="00160D02" w:rsidTr="00421A19">
        <w:tc>
          <w:tcPr>
            <w:tcW w:w="540" w:type="dxa"/>
            <w:gridSpan w:val="2"/>
          </w:tcPr>
          <w:p w:rsidR="00160D02" w:rsidRDefault="00160D02" w:rsidP="00976B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0D02" w:rsidRDefault="00160D02" w:rsidP="00976B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44" w:type="dxa"/>
          </w:tcPr>
          <w:p w:rsidR="00160D02" w:rsidRDefault="00160D02" w:rsidP="00976B7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60D02" w:rsidRPr="005B3997" w:rsidRDefault="00160D02" w:rsidP="00CE7E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997">
              <w:rPr>
                <w:rFonts w:ascii="Times New Roman" w:eastAsia="Times New Roman" w:hAnsi="Times New Roman" w:cs="Times New Roman"/>
                <w:sz w:val="24"/>
                <w:szCs w:val="24"/>
              </w:rPr>
              <w:t>Урок-сочинение на заданную тему</w:t>
            </w:r>
          </w:p>
        </w:tc>
        <w:tc>
          <w:tcPr>
            <w:tcW w:w="1701" w:type="dxa"/>
          </w:tcPr>
          <w:p w:rsidR="00160D02" w:rsidRDefault="00160D02" w:rsidP="00976B7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37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Какого цвета снег?</w:t>
            </w:r>
          </w:p>
        </w:tc>
        <w:tc>
          <w:tcPr>
            <w:tcW w:w="1985" w:type="dxa"/>
          </w:tcPr>
          <w:p w:rsidR="00160D02" w:rsidRPr="005B3997" w:rsidRDefault="00160D02" w:rsidP="00CE7E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9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Основы художественного изображения</w:t>
            </w:r>
            <w:r w:rsidRPr="005B399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Рисование по памяти. Рисование по представлению: </w:t>
            </w:r>
            <w:r w:rsidRPr="005B39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акварель, белая гуашь, кисти</w:t>
            </w:r>
          </w:p>
        </w:tc>
        <w:tc>
          <w:tcPr>
            <w:tcW w:w="2410" w:type="dxa"/>
            <w:gridSpan w:val="2"/>
            <w:vAlign w:val="center"/>
          </w:tcPr>
          <w:p w:rsidR="00160D02" w:rsidRPr="005B3997" w:rsidRDefault="00160D02" w:rsidP="00A03E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997">
              <w:rPr>
                <w:rFonts w:ascii="Times New Roman" w:eastAsia="Times New Roman" w:hAnsi="Times New Roman" w:cs="Times New Roman"/>
                <w:sz w:val="24"/>
                <w:szCs w:val="24"/>
              </w:rPr>
              <w:t>Какого цвета снег</w:t>
            </w:r>
            <w:r w:rsidRPr="005B399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Зимние пейзажи в произведениях художников</w:t>
            </w:r>
            <w:r w:rsidRPr="005B399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У., с. 58—61</w:t>
            </w:r>
            <w:r w:rsidRPr="005B399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Экспериментируй: измени яркий цвет белилами</w:t>
            </w:r>
            <w:r w:rsidRPr="005B399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Т., с. 36</w:t>
            </w:r>
            <w:r w:rsidRPr="005B399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Нарисуй зиму такой, какой она тебе больше нравится</w:t>
            </w:r>
            <w:r w:rsidRPr="005B399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Т., с. 37</w:t>
            </w:r>
          </w:p>
        </w:tc>
        <w:tc>
          <w:tcPr>
            <w:tcW w:w="4961" w:type="dxa"/>
            <w:vMerge w:val="restart"/>
          </w:tcPr>
          <w:p w:rsidR="00160D02" w:rsidRPr="005B3997" w:rsidRDefault="00160D02" w:rsidP="00C930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9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 Развивать у детей цветовое видение. Углублять у них представление об изобразительных и выразительных возможностях белого цвета при смешении его с другими в изображении зимнего пейзажа. </w:t>
            </w:r>
          </w:p>
          <w:p w:rsidR="00160D02" w:rsidRPr="005B3997" w:rsidRDefault="00160D02" w:rsidP="00C930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9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 Развивать у второклассников потребность в творчестве и эмоциональное восприятие цвета как средства передачи своего отношения к изображению. </w:t>
            </w:r>
          </w:p>
          <w:p w:rsidR="00160D02" w:rsidRPr="005B3997" w:rsidRDefault="00160D02" w:rsidP="00C930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9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 Формировать у учащихся художественно-графические умения: составлять нежные оттенки цвета с помощью белил; свободно размещать главные элементы композиции пейзажа (место для неба, снежного покрова, леса, деревьев). </w:t>
            </w:r>
          </w:p>
          <w:p w:rsidR="00160D02" w:rsidRDefault="00160D02" w:rsidP="00C9303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160D02" w:rsidRPr="005B3997" w:rsidRDefault="00160D02" w:rsidP="00646A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0D02" w:rsidTr="00421A19">
        <w:tc>
          <w:tcPr>
            <w:tcW w:w="540" w:type="dxa"/>
            <w:gridSpan w:val="2"/>
          </w:tcPr>
          <w:p w:rsidR="00160D02" w:rsidRDefault="00160D02" w:rsidP="00976B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0D02" w:rsidRDefault="00160D02" w:rsidP="00976B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44" w:type="dxa"/>
          </w:tcPr>
          <w:p w:rsidR="00160D02" w:rsidRDefault="00160D02" w:rsidP="00976B7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60D02" w:rsidRPr="005B3997" w:rsidRDefault="00160D02" w:rsidP="00CE7E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997">
              <w:rPr>
                <w:rFonts w:ascii="Times New Roman" w:eastAsia="Times New Roman" w:hAnsi="Times New Roman" w:cs="Times New Roman"/>
                <w:sz w:val="24"/>
                <w:szCs w:val="24"/>
              </w:rPr>
              <w:t>Урок-сочинение на заданную тему</w:t>
            </w:r>
          </w:p>
        </w:tc>
        <w:tc>
          <w:tcPr>
            <w:tcW w:w="1701" w:type="dxa"/>
          </w:tcPr>
          <w:p w:rsidR="00160D02" w:rsidRDefault="00160D02" w:rsidP="00976B7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37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Зимние забавы.</w:t>
            </w:r>
          </w:p>
        </w:tc>
        <w:tc>
          <w:tcPr>
            <w:tcW w:w="1985" w:type="dxa"/>
          </w:tcPr>
          <w:p w:rsidR="00160D02" w:rsidRPr="005B3997" w:rsidRDefault="00160D02" w:rsidP="00CE7E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9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Основы художественного изображения</w:t>
            </w:r>
            <w:r w:rsidRPr="005B399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Рисование по памяти. Рисование по представлению: </w:t>
            </w:r>
            <w:r w:rsidRPr="005B39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аппликативный материал</w:t>
            </w:r>
          </w:p>
        </w:tc>
        <w:tc>
          <w:tcPr>
            <w:tcW w:w="2410" w:type="dxa"/>
            <w:gridSpan w:val="2"/>
            <w:vAlign w:val="center"/>
          </w:tcPr>
          <w:p w:rsidR="00160D02" w:rsidRPr="005B3997" w:rsidRDefault="00160D02" w:rsidP="00CE7E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997">
              <w:rPr>
                <w:rFonts w:ascii="Times New Roman" w:eastAsia="Times New Roman" w:hAnsi="Times New Roman" w:cs="Times New Roman"/>
                <w:sz w:val="24"/>
                <w:szCs w:val="24"/>
              </w:rPr>
              <w:t>Завершение темы предыдущего урока</w:t>
            </w:r>
            <w:r w:rsidRPr="005B399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У., с. 62—63</w:t>
            </w:r>
            <w:r w:rsidRPr="005B399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Рисование схематических фигурок в движении</w:t>
            </w:r>
            <w:r w:rsidRPr="005B399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Изобрази в зимней картине фигурки ребят</w:t>
            </w:r>
            <w:r w:rsidRPr="005B399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Т., с. 36—37</w:t>
            </w:r>
          </w:p>
        </w:tc>
        <w:tc>
          <w:tcPr>
            <w:tcW w:w="4961" w:type="dxa"/>
            <w:vMerge/>
          </w:tcPr>
          <w:p w:rsidR="00160D02" w:rsidRDefault="00160D02" w:rsidP="00C930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60D02" w:rsidRDefault="00B95388" w:rsidP="00646A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уроку дополнительно потребуются рисунки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А.Дайнеки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60D02" w:rsidTr="00421A19">
        <w:tc>
          <w:tcPr>
            <w:tcW w:w="540" w:type="dxa"/>
            <w:gridSpan w:val="2"/>
          </w:tcPr>
          <w:p w:rsidR="00160D02" w:rsidRDefault="00160D02" w:rsidP="00976B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0D02" w:rsidRDefault="00160D02" w:rsidP="00976B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44" w:type="dxa"/>
          </w:tcPr>
          <w:p w:rsidR="00160D02" w:rsidRDefault="00160D02" w:rsidP="00976B7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60D02" w:rsidRPr="005B3997" w:rsidRDefault="00160D02" w:rsidP="00CE7E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997">
              <w:rPr>
                <w:rFonts w:ascii="Times New Roman" w:eastAsia="Times New Roman" w:hAnsi="Times New Roman" w:cs="Times New Roman"/>
                <w:sz w:val="24"/>
                <w:szCs w:val="24"/>
              </w:rPr>
              <w:t>Урок-вариация и импровизация</w:t>
            </w:r>
          </w:p>
        </w:tc>
        <w:tc>
          <w:tcPr>
            <w:tcW w:w="1701" w:type="dxa"/>
          </w:tcPr>
          <w:p w:rsidR="00160D02" w:rsidRDefault="00160D02" w:rsidP="00976B7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37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Искусство украшения изразцами русских храмов и </w:t>
            </w:r>
            <w:r w:rsidRPr="007A37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печей.</w:t>
            </w:r>
          </w:p>
        </w:tc>
        <w:tc>
          <w:tcPr>
            <w:tcW w:w="1985" w:type="dxa"/>
          </w:tcPr>
          <w:p w:rsidR="00160D02" w:rsidRPr="005B3997" w:rsidRDefault="00160D02" w:rsidP="00CE7E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9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Народный орнамент России</w:t>
            </w:r>
            <w:r w:rsidRPr="005B399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Декоративная композиция </w:t>
            </w:r>
            <w:r w:rsidRPr="005B399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по мотивам русских изразцов: </w:t>
            </w:r>
            <w:r w:rsidRPr="005B39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акварель, белая гуашь, кисти</w:t>
            </w:r>
            <w:r w:rsidRPr="005B399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Подготовка к урокам художественного труда</w:t>
            </w:r>
          </w:p>
        </w:tc>
        <w:tc>
          <w:tcPr>
            <w:tcW w:w="2410" w:type="dxa"/>
            <w:gridSpan w:val="2"/>
            <w:vAlign w:val="center"/>
          </w:tcPr>
          <w:p w:rsidR="00160D02" w:rsidRPr="005B3997" w:rsidRDefault="00160D02" w:rsidP="00CE7E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99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Узнай об искусстве украшения изразцами русских храмов и печей</w:t>
            </w:r>
            <w:r w:rsidRPr="005B399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У., с. 64—67</w:t>
            </w:r>
            <w:r w:rsidRPr="005B399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B399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Заверши старинный изразец</w:t>
            </w:r>
            <w:r w:rsidRPr="005B399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Т., с. 38</w:t>
            </w:r>
            <w:r w:rsidRPr="005B399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Нарисуй муравленый изразец с понравившимся тебе сюжетом или орнаментом</w:t>
            </w:r>
            <w:r w:rsidRPr="005B399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Т., с. 39</w:t>
            </w:r>
            <w:r w:rsidRPr="005B399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B3997">
              <w:rPr>
                <w:rFonts w:ascii="Arial" w:eastAsia="Times New Roman" w:hAnsi="Arial" w:cs="Arial"/>
                <w:sz w:val="24"/>
                <w:szCs w:val="24"/>
              </w:rPr>
              <w:t>А. 1. Приложение</w:t>
            </w:r>
            <w:r w:rsidRPr="005B3997">
              <w:rPr>
                <w:rFonts w:ascii="Arial" w:eastAsia="Times New Roman" w:hAnsi="Arial" w:cs="Arial"/>
                <w:sz w:val="24"/>
                <w:szCs w:val="24"/>
              </w:rPr>
              <w:br/>
              <w:t xml:space="preserve">У., с. 66—67 </w:t>
            </w:r>
          </w:p>
        </w:tc>
        <w:tc>
          <w:tcPr>
            <w:tcW w:w="4961" w:type="dxa"/>
          </w:tcPr>
          <w:p w:rsidR="00160D02" w:rsidRPr="005B3997" w:rsidRDefault="00160D02" w:rsidP="00C930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99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1. Способствовать эмоционально-ценностному восприятию второклассниками изразцов в древнерусской архитектуре как явления национальной культуры. </w:t>
            </w:r>
          </w:p>
          <w:p w:rsidR="00160D02" w:rsidRPr="005B3997" w:rsidRDefault="00160D02" w:rsidP="00C930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9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 Развивать воображение учащихся </w:t>
            </w:r>
            <w:r w:rsidRPr="005B399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на основе творческих принципов народного искусства (повтор, вариации, импровизации). </w:t>
            </w:r>
          </w:p>
          <w:p w:rsidR="00160D02" w:rsidRPr="005B3997" w:rsidRDefault="00160D02" w:rsidP="00C930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9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 Развивать у детей цветовое </w:t>
            </w:r>
            <w:proofErr w:type="spellStart"/>
            <w:proofErr w:type="gramStart"/>
            <w:r w:rsidRPr="005B3997">
              <w:rPr>
                <w:rFonts w:ascii="Times New Roman" w:eastAsia="Times New Roman" w:hAnsi="Times New Roman" w:cs="Times New Roman"/>
                <w:sz w:val="24"/>
                <w:szCs w:val="24"/>
              </w:rPr>
              <w:t>ви́дение</w:t>
            </w:r>
            <w:proofErr w:type="spellEnd"/>
            <w:proofErr w:type="gramEnd"/>
            <w:r w:rsidRPr="005B39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Углублять их представление о сочетании сближенных цветов на примере возможностей получения оттенков зеленого (муравленый изразец). </w:t>
            </w:r>
          </w:p>
          <w:p w:rsidR="00160D02" w:rsidRPr="005B3997" w:rsidRDefault="00160D02" w:rsidP="00C930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9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 Формировать у второклассников художественно-графические навыки кистевой росписи в передаче ритма и соотношения элементов декоративной композиции. </w:t>
            </w:r>
          </w:p>
          <w:p w:rsidR="00160D02" w:rsidRDefault="00160D02" w:rsidP="00C930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95388" w:rsidRPr="005B3997" w:rsidRDefault="00B95388" w:rsidP="00646A91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99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 уроку дополнительно необходимы цветовой круг (12 цветов); </w:t>
            </w:r>
            <w:r w:rsidRPr="005B399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варианты оттенков зеленого цвета при смешении с другими красками; композиционные схемы размещения орнамента на квадрате и на прямоугольнике (У., с. 66—67). </w:t>
            </w:r>
          </w:p>
          <w:p w:rsidR="00160D02" w:rsidRPr="005B3997" w:rsidRDefault="00160D02" w:rsidP="00646A91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0D02" w:rsidTr="00421A19">
        <w:tc>
          <w:tcPr>
            <w:tcW w:w="540" w:type="dxa"/>
            <w:gridSpan w:val="2"/>
          </w:tcPr>
          <w:p w:rsidR="00160D02" w:rsidRDefault="00160D02" w:rsidP="00976B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0D02" w:rsidRDefault="00160D02" w:rsidP="00976B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44" w:type="dxa"/>
          </w:tcPr>
          <w:p w:rsidR="00160D02" w:rsidRDefault="00160D02" w:rsidP="00976B7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60D02" w:rsidRPr="005B3997" w:rsidRDefault="00160D02" w:rsidP="00CE7E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997">
              <w:rPr>
                <w:rFonts w:ascii="Times New Roman" w:eastAsia="Times New Roman" w:hAnsi="Times New Roman" w:cs="Times New Roman"/>
                <w:sz w:val="24"/>
                <w:szCs w:val="24"/>
              </w:rPr>
              <w:t>Урок-импровизация</w:t>
            </w:r>
          </w:p>
        </w:tc>
        <w:tc>
          <w:tcPr>
            <w:tcW w:w="1701" w:type="dxa"/>
          </w:tcPr>
          <w:p w:rsidR="00160D02" w:rsidRDefault="00160D02" w:rsidP="00976B7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37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Печка, печка, расскажи сказку.</w:t>
            </w:r>
          </w:p>
        </w:tc>
        <w:tc>
          <w:tcPr>
            <w:tcW w:w="1985" w:type="dxa"/>
          </w:tcPr>
          <w:p w:rsidR="00160D02" w:rsidRPr="005B3997" w:rsidRDefault="00160D02" w:rsidP="00CE7E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9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Народный орнамент России</w:t>
            </w:r>
            <w:r w:rsidRPr="005B399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Декоративная композиция по мотивам русских изразцов: </w:t>
            </w:r>
            <w:r w:rsidRPr="005B39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фломастер, цветные карандаши, цветные мелки, акварель или гуашь, кисти</w:t>
            </w:r>
            <w:r w:rsidRPr="005B399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Подготовка к урокам художественного труда</w:t>
            </w:r>
          </w:p>
        </w:tc>
        <w:tc>
          <w:tcPr>
            <w:tcW w:w="2410" w:type="dxa"/>
            <w:gridSpan w:val="2"/>
            <w:vAlign w:val="center"/>
          </w:tcPr>
          <w:p w:rsidR="00160D02" w:rsidRPr="005B3997" w:rsidRDefault="00160D02" w:rsidP="00CE7E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997"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Послушай, о чем может рассказать русская печь</w:t>
            </w:r>
            <w:r w:rsidRPr="005B399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У., с. 68—71</w:t>
            </w:r>
            <w:r w:rsidRPr="005B399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Закончи «облицовку» печи изразцами</w:t>
            </w:r>
            <w:r w:rsidRPr="005B399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Т., с. 42</w:t>
            </w:r>
            <w:r w:rsidRPr="005B399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Нарисуй эпизод сказки, в котором печь была бы одним из героев</w:t>
            </w:r>
            <w:r w:rsidRPr="005B399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Т., с. 40—41</w:t>
            </w:r>
            <w:r w:rsidRPr="005B399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У., с. 70—71</w:t>
            </w:r>
          </w:p>
        </w:tc>
        <w:tc>
          <w:tcPr>
            <w:tcW w:w="4961" w:type="dxa"/>
          </w:tcPr>
          <w:p w:rsidR="00160D02" w:rsidRPr="005B3997" w:rsidRDefault="00160D02" w:rsidP="00C930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9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 Способствовать эмоционально-ценностному восприятию учащимися отдельных сторон духовной жизни крестьянина, связанных с многофункциональностью русской печи во внутреннем пространстве избы. </w:t>
            </w:r>
          </w:p>
          <w:p w:rsidR="00160D02" w:rsidRPr="005B3997" w:rsidRDefault="00160D02" w:rsidP="00C930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9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 Развивать потребность детей в творчестве. </w:t>
            </w:r>
          </w:p>
          <w:p w:rsidR="00160D02" w:rsidRPr="005B3997" w:rsidRDefault="00160D02" w:rsidP="00C930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9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 Ввести в активный словарь учащихся термины: </w:t>
            </w:r>
            <w:proofErr w:type="spellStart"/>
            <w:r w:rsidRPr="005B3997">
              <w:rPr>
                <w:rFonts w:ascii="Times New Roman" w:eastAsia="Times New Roman" w:hAnsi="Times New Roman" w:cs="Times New Roman"/>
                <w:sz w:val="24"/>
                <w:szCs w:val="24"/>
              </w:rPr>
              <w:t>опечье</w:t>
            </w:r>
            <w:proofErr w:type="spellEnd"/>
            <w:r w:rsidRPr="005B39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печурка, под, устье, шесток. </w:t>
            </w:r>
          </w:p>
          <w:p w:rsidR="00160D02" w:rsidRPr="005B3997" w:rsidRDefault="00160D02" w:rsidP="00C930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9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 Формировать у второклассников художественно-графические умения в передаче ритма, соотношения элементов декоративной композиции. </w:t>
            </w:r>
          </w:p>
          <w:p w:rsidR="00160D02" w:rsidRDefault="00160D02" w:rsidP="00C930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87201" w:rsidRPr="00D87201" w:rsidRDefault="00B95388" w:rsidP="00646A91">
            <w:pPr>
              <w:ind w:left="57"/>
              <w:rPr>
                <w:rFonts w:ascii="Times New Roman" w:eastAsia="Times New Roman" w:hAnsi="Times New Roman" w:cs="Times New Roman"/>
                <w:szCs w:val="24"/>
              </w:rPr>
            </w:pPr>
            <w:r w:rsidRPr="00D87201">
              <w:rPr>
                <w:rFonts w:ascii="Times New Roman" w:eastAsia="Times New Roman" w:hAnsi="Times New Roman" w:cs="Times New Roman"/>
                <w:szCs w:val="24"/>
              </w:rPr>
              <w:t xml:space="preserve">К уроку дополнительно необходима подборка книг русских народных сказок. </w:t>
            </w:r>
          </w:p>
          <w:p w:rsidR="00160D02" w:rsidRPr="00D87201" w:rsidRDefault="00B95388" w:rsidP="00D87201">
            <w:pPr>
              <w:ind w:left="57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D87201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Желательно изготовить динамическую таблицу русской печи на основе схемы в учебнике. Эффект объяснения устройства печи по динамической таблице может проявляться в следующем: сначала показывается белый чистый силуэт печи; по мере называния элементов (устье, шесток, печурки и т. д.) на белом силуэте прикрепляются вырезанные силуэты. </w:t>
            </w:r>
          </w:p>
        </w:tc>
      </w:tr>
      <w:tr w:rsidR="00160D02" w:rsidTr="00421A19">
        <w:tc>
          <w:tcPr>
            <w:tcW w:w="540" w:type="dxa"/>
            <w:gridSpan w:val="2"/>
          </w:tcPr>
          <w:p w:rsidR="00160D02" w:rsidRDefault="00160D02" w:rsidP="00976B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0D02" w:rsidRDefault="00160D02" w:rsidP="00976B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44" w:type="dxa"/>
          </w:tcPr>
          <w:p w:rsidR="00160D02" w:rsidRDefault="00160D02" w:rsidP="00976B7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60D02" w:rsidRPr="005B3997" w:rsidRDefault="00160D02" w:rsidP="00CE7E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997">
              <w:rPr>
                <w:rFonts w:ascii="Times New Roman" w:eastAsia="Times New Roman" w:hAnsi="Times New Roman" w:cs="Times New Roman"/>
                <w:sz w:val="24"/>
                <w:szCs w:val="24"/>
              </w:rPr>
              <w:t>Урок-сочинение на </w:t>
            </w:r>
            <w:proofErr w:type="spellStart"/>
            <w:r w:rsidRPr="005B3997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r w:rsidR="0016733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5B399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дан</w:t>
            </w:r>
            <w:r w:rsidR="0016733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5B3997">
              <w:rPr>
                <w:rFonts w:ascii="Times New Roman" w:eastAsia="Times New Roman" w:hAnsi="Times New Roman" w:cs="Times New Roman"/>
                <w:sz w:val="24"/>
                <w:szCs w:val="24"/>
              </w:rPr>
              <w:t>ную</w:t>
            </w:r>
            <w:proofErr w:type="spellEnd"/>
            <w:r w:rsidRPr="005B39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тему</w:t>
            </w:r>
          </w:p>
        </w:tc>
        <w:tc>
          <w:tcPr>
            <w:tcW w:w="1701" w:type="dxa"/>
          </w:tcPr>
          <w:p w:rsidR="00160D02" w:rsidRDefault="00160D02" w:rsidP="00976B7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37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Русское поле...</w:t>
            </w:r>
          </w:p>
        </w:tc>
        <w:tc>
          <w:tcPr>
            <w:tcW w:w="1985" w:type="dxa"/>
          </w:tcPr>
          <w:p w:rsidR="00160D02" w:rsidRPr="005B3997" w:rsidRDefault="00160D02" w:rsidP="00CE7E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9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Основы художественного изображения</w:t>
            </w:r>
            <w:r w:rsidRPr="005B399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Рисование </w:t>
            </w:r>
            <w:r w:rsidRPr="005B399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по представлению: </w:t>
            </w:r>
            <w:r w:rsidRPr="005B39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карандаш, фломастеры, тушь, перо, черная акварель, кисти, аппликационный материал для схематического изображения человека</w:t>
            </w:r>
          </w:p>
        </w:tc>
        <w:tc>
          <w:tcPr>
            <w:tcW w:w="2410" w:type="dxa"/>
            <w:gridSpan w:val="2"/>
            <w:vAlign w:val="center"/>
          </w:tcPr>
          <w:p w:rsidR="00160D02" w:rsidRPr="005B3997" w:rsidRDefault="00160D02" w:rsidP="00CE7E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99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Доблестные воины в работах народных мастеров и художников</w:t>
            </w:r>
            <w:r w:rsidRPr="005B399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B399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У., с. 72—75</w:t>
            </w:r>
            <w:r w:rsidRPr="005B399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Дорисуй композицию «Русское поле». Изобрази воинов, выступивших в поход на боевых конях защищать Русь. Рассмотри изображе</w:t>
            </w:r>
            <w:r w:rsidR="00D87201">
              <w:rPr>
                <w:rFonts w:ascii="Times New Roman" w:eastAsia="Times New Roman" w:hAnsi="Times New Roman" w:cs="Times New Roman"/>
                <w:sz w:val="24"/>
                <w:szCs w:val="24"/>
              </w:rPr>
              <w:t>ние воинских доспехов</w:t>
            </w:r>
            <w:r w:rsidR="00D8720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Т., с. 45, </w:t>
            </w:r>
            <w:r w:rsidRPr="005B3997">
              <w:rPr>
                <w:rFonts w:ascii="Times New Roman" w:eastAsia="Times New Roman" w:hAnsi="Times New Roman" w:cs="Times New Roman"/>
                <w:sz w:val="24"/>
                <w:szCs w:val="24"/>
              </w:rPr>
              <w:t>У., с. 75</w:t>
            </w:r>
          </w:p>
        </w:tc>
        <w:tc>
          <w:tcPr>
            <w:tcW w:w="4961" w:type="dxa"/>
          </w:tcPr>
          <w:p w:rsidR="00160D02" w:rsidRPr="005B3997" w:rsidRDefault="00160D02" w:rsidP="00C930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99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1. В художественных образах постараться раскрыть красоту воинской доблести защитников Древней Руси. </w:t>
            </w:r>
          </w:p>
          <w:p w:rsidR="00160D02" w:rsidRPr="005B3997" w:rsidRDefault="00160D02" w:rsidP="00C930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9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 Развивать потребность детей в творчестве. </w:t>
            </w:r>
          </w:p>
          <w:p w:rsidR="00160D02" w:rsidRPr="005B3997" w:rsidRDefault="00160D02" w:rsidP="00C930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99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3. </w:t>
            </w:r>
            <w:proofErr w:type="gramStart"/>
            <w:r w:rsidRPr="005B39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Ввести в активный словарь учащихся термины: кольчуга, шлем, меч, копье, щит, палица, лук. </w:t>
            </w:r>
            <w:proofErr w:type="gramEnd"/>
          </w:p>
          <w:p w:rsidR="00160D02" w:rsidRDefault="00160D02" w:rsidP="00C930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997">
              <w:rPr>
                <w:rFonts w:ascii="Times New Roman" w:eastAsia="Times New Roman" w:hAnsi="Times New Roman" w:cs="Times New Roman"/>
                <w:sz w:val="24"/>
                <w:szCs w:val="24"/>
              </w:rPr>
              <w:t>4. Формировать у второклассников художественно-графические умения: способность передать в рисунке формы, пропорции, общее строение предмета</w:t>
            </w:r>
          </w:p>
        </w:tc>
        <w:tc>
          <w:tcPr>
            <w:tcW w:w="2268" w:type="dxa"/>
          </w:tcPr>
          <w:p w:rsidR="00160D02" w:rsidRPr="005B3997" w:rsidRDefault="00160D02" w:rsidP="00646A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0D02" w:rsidTr="00421A19">
        <w:tc>
          <w:tcPr>
            <w:tcW w:w="540" w:type="dxa"/>
            <w:gridSpan w:val="2"/>
          </w:tcPr>
          <w:p w:rsidR="00160D02" w:rsidRDefault="00160D02" w:rsidP="00976B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0D02" w:rsidRDefault="00160D02" w:rsidP="00976B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44" w:type="dxa"/>
          </w:tcPr>
          <w:p w:rsidR="00160D02" w:rsidRDefault="00160D02" w:rsidP="00976B7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60D02" w:rsidRPr="005B3997" w:rsidRDefault="00160D02" w:rsidP="00CE7E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997">
              <w:rPr>
                <w:rFonts w:ascii="Times New Roman" w:eastAsia="Times New Roman" w:hAnsi="Times New Roman" w:cs="Times New Roman"/>
                <w:sz w:val="24"/>
                <w:szCs w:val="24"/>
              </w:rPr>
              <w:t>Урок-импро</w:t>
            </w:r>
            <w:r w:rsidR="0016733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5B3997">
              <w:rPr>
                <w:rFonts w:ascii="Times New Roman" w:eastAsia="Times New Roman" w:hAnsi="Times New Roman" w:cs="Times New Roman"/>
                <w:sz w:val="24"/>
                <w:szCs w:val="24"/>
              </w:rPr>
              <w:t>виза</w:t>
            </w:r>
            <w:r w:rsidR="0016733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5B3997">
              <w:rPr>
                <w:rFonts w:ascii="Times New Roman" w:eastAsia="Times New Roman" w:hAnsi="Times New Roman" w:cs="Times New Roman"/>
                <w:sz w:val="24"/>
                <w:szCs w:val="24"/>
              </w:rPr>
              <w:t>ция</w:t>
            </w:r>
            <w:proofErr w:type="spellEnd"/>
          </w:p>
        </w:tc>
        <w:tc>
          <w:tcPr>
            <w:tcW w:w="1701" w:type="dxa"/>
          </w:tcPr>
          <w:p w:rsidR="00160D02" w:rsidRDefault="00160D02" w:rsidP="00976B7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3791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</w:t>
            </w:r>
            <w:r w:rsidRPr="007A37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«А сама-то величава, выступает, будто пава...».</w:t>
            </w:r>
          </w:p>
        </w:tc>
        <w:tc>
          <w:tcPr>
            <w:tcW w:w="1985" w:type="dxa"/>
          </w:tcPr>
          <w:p w:rsidR="00160D02" w:rsidRPr="005B3997" w:rsidRDefault="00160D02" w:rsidP="00CE7E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9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Народный орнамент России</w:t>
            </w:r>
            <w:r w:rsidRPr="005B399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Декоративная композиция по мотивам декора народного костюма: </w:t>
            </w:r>
            <w:r w:rsidRPr="005B39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акварель, гуашь, кисти, карандаш.</w:t>
            </w:r>
            <w:r w:rsidRPr="005B39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Подготовка к урокам художественного труда</w:t>
            </w:r>
          </w:p>
        </w:tc>
        <w:tc>
          <w:tcPr>
            <w:tcW w:w="2410" w:type="dxa"/>
            <w:gridSpan w:val="2"/>
            <w:vAlign w:val="center"/>
          </w:tcPr>
          <w:p w:rsidR="00160D02" w:rsidRPr="005B3997" w:rsidRDefault="00160D02" w:rsidP="00CE7E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997">
              <w:rPr>
                <w:rFonts w:ascii="Times New Roman" w:eastAsia="Times New Roman" w:hAnsi="Times New Roman" w:cs="Times New Roman"/>
                <w:sz w:val="24"/>
                <w:szCs w:val="24"/>
              </w:rPr>
              <w:t>«А сама-то величава, выступает, будто пава…». Волшебный мир русского народного костюма</w:t>
            </w:r>
            <w:r w:rsidRPr="005B399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У., с. 76—77</w:t>
            </w:r>
            <w:r w:rsidRPr="005B399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Нарисуй костюм красной девицы и костюм доброго молодца</w:t>
            </w:r>
            <w:r w:rsidRPr="005B399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Т., с. 44</w:t>
            </w:r>
          </w:p>
        </w:tc>
        <w:tc>
          <w:tcPr>
            <w:tcW w:w="4961" w:type="dxa"/>
          </w:tcPr>
          <w:p w:rsidR="00160D02" w:rsidRPr="005B3997" w:rsidRDefault="00160D02" w:rsidP="00C930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9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 Ввести учащихся в красочный мир народного костюмы на примере северорусского сарафанного комплекса. </w:t>
            </w:r>
          </w:p>
          <w:p w:rsidR="00160D02" w:rsidRPr="005B3997" w:rsidRDefault="00160D02" w:rsidP="00C930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9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 Развивать потребность детей в творчестве. </w:t>
            </w:r>
          </w:p>
          <w:p w:rsidR="00160D02" w:rsidRPr="005B3997" w:rsidRDefault="00160D02" w:rsidP="00C930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9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 Ввести в активный словарь учащихся термины: сарафан, рубаха, душегрея, головной девичий убор — венец, </w:t>
            </w:r>
            <w:proofErr w:type="spellStart"/>
            <w:r w:rsidRPr="005B3997">
              <w:rPr>
                <w:rFonts w:ascii="Times New Roman" w:eastAsia="Times New Roman" w:hAnsi="Times New Roman" w:cs="Times New Roman"/>
                <w:sz w:val="24"/>
                <w:szCs w:val="24"/>
              </w:rPr>
              <w:t>коруна</w:t>
            </w:r>
            <w:proofErr w:type="spellEnd"/>
            <w:r w:rsidRPr="005B39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160D02" w:rsidRPr="005B3997" w:rsidRDefault="00160D02" w:rsidP="00C930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9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 Формировать у второклассников художественно-графические приемы рисования по мотивам декора народного костюма при решении задач на вариацию и импровизацию. </w:t>
            </w:r>
          </w:p>
          <w:p w:rsidR="00160D02" w:rsidRDefault="00160D02" w:rsidP="00C930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60D02" w:rsidRPr="005B3997" w:rsidRDefault="00B95388" w:rsidP="00646A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B3997">
              <w:rPr>
                <w:rFonts w:ascii="Times New Roman" w:eastAsia="Times New Roman" w:hAnsi="Times New Roman" w:cs="Times New Roman"/>
                <w:sz w:val="24"/>
                <w:szCs w:val="24"/>
              </w:rPr>
              <w:t>К уроку дополнительно необходимы подборка иллюстраций к русским народным сказкам с изображением героев в народной праздничной одежде; фотографии выступлений фольклорных ансамблей, а также альбом «Русское народное творчество XVII — XX вв.» (Сост. Т. Я. </w:t>
            </w:r>
            <w:proofErr w:type="spellStart"/>
            <w:r w:rsidRPr="005B3997">
              <w:rPr>
                <w:rFonts w:ascii="Times New Roman" w:eastAsia="Times New Roman" w:hAnsi="Times New Roman" w:cs="Times New Roman"/>
                <w:sz w:val="24"/>
                <w:szCs w:val="24"/>
              </w:rPr>
              <w:t>Шпикалова</w:t>
            </w:r>
            <w:proofErr w:type="spellEnd"/>
            <w:r w:rsidRPr="005B3997">
              <w:rPr>
                <w:rFonts w:ascii="Times New Roman" w:eastAsia="Times New Roman" w:hAnsi="Times New Roman" w:cs="Times New Roman"/>
                <w:sz w:val="24"/>
                <w:szCs w:val="24"/>
              </w:rPr>
              <w:t>, Н. Т. Климова.</w:t>
            </w:r>
            <w:proofErr w:type="gramEnd"/>
            <w:r w:rsidRPr="005B39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— </w:t>
            </w:r>
            <w:proofErr w:type="gramStart"/>
            <w:r w:rsidRPr="005B39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М., 1986). </w:t>
            </w:r>
            <w:proofErr w:type="gramEnd"/>
          </w:p>
        </w:tc>
      </w:tr>
      <w:tr w:rsidR="00160D02" w:rsidTr="00421A19">
        <w:tc>
          <w:tcPr>
            <w:tcW w:w="540" w:type="dxa"/>
            <w:gridSpan w:val="2"/>
          </w:tcPr>
          <w:p w:rsidR="00160D02" w:rsidRDefault="00160D02" w:rsidP="00976B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0D02" w:rsidRDefault="00160D02" w:rsidP="00976B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44" w:type="dxa"/>
          </w:tcPr>
          <w:p w:rsidR="00160D02" w:rsidRDefault="00160D02" w:rsidP="00976B7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60D02" w:rsidRPr="005B3997" w:rsidRDefault="00160D02" w:rsidP="00CE7E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9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Урок-сочинение </w:t>
            </w:r>
            <w:r w:rsidRPr="005B399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 </w:t>
            </w:r>
            <w:proofErr w:type="spellStart"/>
            <w:r w:rsidRPr="005B3997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r w:rsidR="0016733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5B3997">
              <w:rPr>
                <w:rFonts w:ascii="Times New Roman" w:eastAsia="Times New Roman" w:hAnsi="Times New Roman" w:cs="Times New Roman"/>
                <w:sz w:val="24"/>
                <w:szCs w:val="24"/>
              </w:rPr>
              <w:t>дан</w:t>
            </w:r>
            <w:r w:rsidR="0016733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5B3997">
              <w:rPr>
                <w:rFonts w:ascii="Times New Roman" w:eastAsia="Times New Roman" w:hAnsi="Times New Roman" w:cs="Times New Roman"/>
                <w:sz w:val="24"/>
                <w:szCs w:val="24"/>
              </w:rPr>
              <w:t>ную</w:t>
            </w:r>
            <w:proofErr w:type="spellEnd"/>
            <w:r w:rsidRPr="005B39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тему</w:t>
            </w:r>
          </w:p>
        </w:tc>
        <w:tc>
          <w:tcPr>
            <w:tcW w:w="1701" w:type="dxa"/>
          </w:tcPr>
          <w:p w:rsidR="00160D02" w:rsidRDefault="00160D02" w:rsidP="00976B7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379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     </w:t>
            </w:r>
            <w:r w:rsidRPr="007A37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Сказки А. С. Пушкина </w:t>
            </w:r>
            <w:r w:rsidRPr="007A37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в творчестве художников Палеха.</w:t>
            </w:r>
          </w:p>
        </w:tc>
        <w:tc>
          <w:tcPr>
            <w:tcW w:w="1985" w:type="dxa"/>
          </w:tcPr>
          <w:p w:rsidR="00160D02" w:rsidRPr="005B3997" w:rsidRDefault="00160D02" w:rsidP="00CE7E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9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Основы художественного изображения</w:t>
            </w:r>
            <w:r w:rsidRPr="005B399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B399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Рисование по представлению: </w:t>
            </w:r>
            <w:r w:rsidRPr="005B39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гуашь, акварель, кисти, цветные мелки</w:t>
            </w:r>
          </w:p>
        </w:tc>
        <w:tc>
          <w:tcPr>
            <w:tcW w:w="2410" w:type="dxa"/>
            <w:gridSpan w:val="2"/>
            <w:vAlign w:val="center"/>
          </w:tcPr>
          <w:p w:rsidR="00160D02" w:rsidRPr="005B3997" w:rsidRDefault="00160D02" w:rsidP="00CE7E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99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Сказки А. С. Пушкина в произведениях </w:t>
            </w:r>
            <w:r w:rsidRPr="005B399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художников Палеха</w:t>
            </w:r>
            <w:r w:rsidRPr="005B399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У., с. 78—80</w:t>
            </w:r>
            <w:r w:rsidRPr="005B399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Нарисуй свою иллюстрацию (героев) к «Сказке о царе </w:t>
            </w:r>
            <w:proofErr w:type="spellStart"/>
            <w:r w:rsidRPr="005B3997">
              <w:rPr>
                <w:rFonts w:ascii="Times New Roman" w:eastAsia="Times New Roman" w:hAnsi="Times New Roman" w:cs="Times New Roman"/>
                <w:sz w:val="24"/>
                <w:szCs w:val="24"/>
              </w:rPr>
              <w:t>Салтане</w:t>
            </w:r>
            <w:proofErr w:type="spellEnd"/>
            <w:r w:rsidRPr="005B3997">
              <w:rPr>
                <w:rFonts w:ascii="Times New Roman" w:eastAsia="Times New Roman" w:hAnsi="Times New Roman" w:cs="Times New Roman"/>
                <w:sz w:val="24"/>
                <w:szCs w:val="24"/>
              </w:rPr>
              <w:t>» А. С. Пушкина</w:t>
            </w:r>
            <w:r w:rsidRPr="005B399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Т., с. 45</w:t>
            </w:r>
          </w:p>
        </w:tc>
        <w:tc>
          <w:tcPr>
            <w:tcW w:w="4961" w:type="dxa"/>
          </w:tcPr>
          <w:p w:rsidR="00160D02" w:rsidRPr="005B3997" w:rsidRDefault="00160D02" w:rsidP="00C930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99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1. Создать педагогические условия для эмоционально-эстетического восприятия учащимися того, как мастера лаковой </w:t>
            </w:r>
            <w:r w:rsidRPr="005B399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миниатюры творят палехскую сказку под воздействием поэтического мира Пушкина. </w:t>
            </w:r>
          </w:p>
          <w:p w:rsidR="00160D02" w:rsidRPr="005B3997" w:rsidRDefault="00160D02" w:rsidP="00C930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9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 Обратить внимание второклассников на сказочно-условный характер живописной изобразительности палехской миниатюры; соединение разновременных действий, </w:t>
            </w:r>
            <w:proofErr w:type="spellStart"/>
            <w:r w:rsidRPr="005B3997">
              <w:rPr>
                <w:rFonts w:ascii="Times New Roman" w:eastAsia="Times New Roman" w:hAnsi="Times New Roman" w:cs="Times New Roman"/>
                <w:sz w:val="24"/>
                <w:szCs w:val="24"/>
              </w:rPr>
              <w:t>многосюжетность</w:t>
            </w:r>
            <w:proofErr w:type="spellEnd"/>
            <w:r w:rsidRPr="005B39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живописного повествования, декоративность. </w:t>
            </w:r>
          </w:p>
          <w:p w:rsidR="00160D02" w:rsidRPr="005B3997" w:rsidRDefault="00160D02" w:rsidP="00C930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9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 Развивать потребность детей в творчестве. </w:t>
            </w:r>
          </w:p>
          <w:p w:rsidR="00160D02" w:rsidRDefault="00160D02" w:rsidP="00D872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9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 Формировать у второклассников художественно-графические умения: с помощью цвета, соотношения главных частей композиции создать образ сказочного героя из «Сказки о царе </w:t>
            </w:r>
            <w:proofErr w:type="spellStart"/>
            <w:r w:rsidRPr="005B3997">
              <w:rPr>
                <w:rFonts w:ascii="Times New Roman" w:eastAsia="Times New Roman" w:hAnsi="Times New Roman" w:cs="Times New Roman"/>
                <w:sz w:val="24"/>
                <w:szCs w:val="24"/>
              </w:rPr>
              <w:t>Салтане</w:t>
            </w:r>
            <w:proofErr w:type="spellEnd"/>
            <w:r w:rsidRPr="005B39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». </w:t>
            </w:r>
          </w:p>
        </w:tc>
        <w:tc>
          <w:tcPr>
            <w:tcW w:w="2268" w:type="dxa"/>
          </w:tcPr>
          <w:p w:rsidR="00B95388" w:rsidRPr="005B3997" w:rsidRDefault="00B95388" w:rsidP="00646A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99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 уроку дополнительно необходима </w:t>
            </w:r>
            <w:r w:rsidRPr="005B399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подборка открыток и книг со сказками А. С. Пушкина, иллюстрации к которым выполнили художники Палеха. </w:t>
            </w:r>
          </w:p>
          <w:p w:rsidR="00160D02" w:rsidRPr="005B3997" w:rsidRDefault="00160D02" w:rsidP="00646A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0D02" w:rsidTr="00421A19">
        <w:tc>
          <w:tcPr>
            <w:tcW w:w="540" w:type="dxa"/>
            <w:gridSpan w:val="2"/>
          </w:tcPr>
          <w:p w:rsidR="00160D02" w:rsidRDefault="00160D02" w:rsidP="00976B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0D02" w:rsidRDefault="00160D02" w:rsidP="00976B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44" w:type="dxa"/>
          </w:tcPr>
          <w:p w:rsidR="00160D02" w:rsidRDefault="00160D02" w:rsidP="00976B7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60D02" w:rsidRPr="005B3997" w:rsidRDefault="00160D02" w:rsidP="00CE7E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997">
              <w:rPr>
                <w:rFonts w:ascii="Times New Roman" w:eastAsia="Times New Roman" w:hAnsi="Times New Roman" w:cs="Times New Roman"/>
                <w:sz w:val="24"/>
                <w:szCs w:val="24"/>
              </w:rPr>
              <w:t>Урок-вариа</w:t>
            </w:r>
            <w:r w:rsidR="0016733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5B3997">
              <w:rPr>
                <w:rFonts w:ascii="Times New Roman" w:eastAsia="Times New Roman" w:hAnsi="Times New Roman" w:cs="Times New Roman"/>
                <w:sz w:val="24"/>
                <w:szCs w:val="24"/>
              </w:rPr>
              <w:t>ция</w:t>
            </w:r>
            <w:proofErr w:type="spellEnd"/>
            <w:r w:rsidRPr="005B39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5B3997">
              <w:rPr>
                <w:rFonts w:ascii="Times New Roman" w:eastAsia="Times New Roman" w:hAnsi="Times New Roman" w:cs="Times New Roman"/>
                <w:sz w:val="24"/>
                <w:szCs w:val="24"/>
              </w:rPr>
              <w:t>импро</w:t>
            </w:r>
            <w:r w:rsidR="0016733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5B3997">
              <w:rPr>
                <w:rFonts w:ascii="Times New Roman" w:eastAsia="Times New Roman" w:hAnsi="Times New Roman" w:cs="Times New Roman"/>
                <w:sz w:val="24"/>
                <w:szCs w:val="24"/>
              </w:rPr>
              <w:t>виза</w:t>
            </w:r>
            <w:r w:rsidR="0016733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5B3997">
              <w:rPr>
                <w:rFonts w:ascii="Times New Roman" w:eastAsia="Times New Roman" w:hAnsi="Times New Roman" w:cs="Times New Roman"/>
                <w:sz w:val="24"/>
                <w:szCs w:val="24"/>
              </w:rPr>
              <w:t>ция</w:t>
            </w:r>
            <w:proofErr w:type="spellEnd"/>
          </w:p>
        </w:tc>
        <w:tc>
          <w:tcPr>
            <w:tcW w:w="1701" w:type="dxa"/>
          </w:tcPr>
          <w:p w:rsidR="00160D02" w:rsidRDefault="00160D02" w:rsidP="00976B7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37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Натюрморты с предметами старинного быта.</w:t>
            </w:r>
          </w:p>
        </w:tc>
        <w:tc>
          <w:tcPr>
            <w:tcW w:w="1985" w:type="dxa"/>
          </w:tcPr>
          <w:p w:rsidR="00160D02" w:rsidRPr="005B3997" w:rsidRDefault="00160D02" w:rsidP="00CE7E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9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Народный орнамент России</w:t>
            </w:r>
            <w:r w:rsidRPr="005B399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Декоративная композиция (украшение деревянных саночек): </w:t>
            </w:r>
            <w:r w:rsidRPr="005B39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гуашь, акварель, кисти</w:t>
            </w:r>
            <w:r w:rsidRPr="005B399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Подготовка к урокам художественного труда</w:t>
            </w:r>
          </w:p>
        </w:tc>
        <w:tc>
          <w:tcPr>
            <w:tcW w:w="2410" w:type="dxa"/>
            <w:gridSpan w:val="2"/>
            <w:vAlign w:val="center"/>
          </w:tcPr>
          <w:p w:rsidR="00160D02" w:rsidRPr="005B3997" w:rsidRDefault="00160D02" w:rsidP="00D872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997">
              <w:rPr>
                <w:rFonts w:ascii="Times New Roman" w:eastAsia="Times New Roman" w:hAnsi="Times New Roman" w:cs="Times New Roman"/>
                <w:sz w:val="24"/>
                <w:szCs w:val="24"/>
              </w:rPr>
              <w:t>Узнай, как передать радость и веселье в произведении искусства</w:t>
            </w:r>
            <w:r w:rsidRPr="005B399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У., с. 82—84</w:t>
            </w:r>
            <w:r w:rsidRPr="005B399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Укрась праздничные саночки по мотивам народных узоров</w:t>
            </w:r>
            <w:r w:rsidRPr="005B399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Т., с. 46</w:t>
            </w:r>
            <w:r w:rsidRPr="005B399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4961" w:type="dxa"/>
          </w:tcPr>
          <w:p w:rsidR="00160D02" w:rsidRPr="005B3997" w:rsidRDefault="00160D02" w:rsidP="00C930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9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 Ввести детей в мир яркого народного праздника — Масленицы. Раскрыть красоту, гармонию, поэтичность обрядового действа, отраженные в произведениях искусства и песенном фольклоре. </w:t>
            </w:r>
          </w:p>
          <w:p w:rsidR="00160D02" w:rsidRPr="005B3997" w:rsidRDefault="00160D02" w:rsidP="00C930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9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 Углубить представление второклассников о знаках-символах солнца в украшении праздничных саночек для катания с гор — одного из центральных событий масленичных гуляний. </w:t>
            </w:r>
          </w:p>
          <w:p w:rsidR="00160D02" w:rsidRPr="005B3997" w:rsidRDefault="00160D02" w:rsidP="00C930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9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 Развивать потребность детей в творчестве. </w:t>
            </w:r>
          </w:p>
          <w:p w:rsidR="00160D02" w:rsidRDefault="00160D02" w:rsidP="00D872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9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 Формировать у второклассников художественно-графические умения: способы изображения ритма, соотношения элементов узора и сочетания декоративной композиции с формой украшаемого предмета. </w:t>
            </w:r>
          </w:p>
        </w:tc>
        <w:tc>
          <w:tcPr>
            <w:tcW w:w="2268" w:type="dxa"/>
          </w:tcPr>
          <w:p w:rsidR="00160D02" w:rsidRPr="005B3997" w:rsidRDefault="00160D02" w:rsidP="00646A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0D02" w:rsidTr="00421A19">
        <w:tc>
          <w:tcPr>
            <w:tcW w:w="540" w:type="dxa"/>
            <w:gridSpan w:val="2"/>
          </w:tcPr>
          <w:p w:rsidR="00160D02" w:rsidRDefault="00160D02" w:rsidP="00976B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0D02" w:rsidRDefault="00160D02" w:rsidP="00976B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44" w:type="dxa"/>
          </w:tcPr>
          <w:p w:rsidR="00160D02" w:rsidRDefault="00160D02" w:rsidP="00976B7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60D02" w:rsidRPr="005B3997" w:rsidRDefault="00160D02" w:rsidP="00CE7E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997">
              <w:rPr>
                <w:rFonts w:ascii="Times New Roman" w:eastAsia="Times New Roman" w:hAnsi="Times New Roman" w:cs="Times New Roman"/>
                <w:sz w:val="24"/>
                <w:szCs w:val="24"/>
              </w:rPr>
              <w:t>Урок-образ</w:t>
            </w:r>
          </w:p>
        </w:tc>
        <w:tc>
          <w:tcPr>
            <w:tcW w:w="1701" w:type="dxa"/>
          </w:tcPr>
          <w:p w:rsidR="00160D02" w:rsidRDefault="00160D02" w:rsidP="00976B7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37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Передача радости и веселья в произведениях искусства.</w:t>
            </w:r>
          </w:p>
        </w:tc>
        <w:tc>
          <w:tcPr>
            <w:tcW w:w="1985" w:type="dxa"/>
          </w:tcPr>
          <w:p w:rsidR="00160D02" w:rsidRPr="005B3997" w:rsidRDefault="00160D02" w:rsidP="00CE7E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9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Основы художественного изображения</w:t>
            </w:r>
            <w:r w:rsidRPr="005B399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Рисование с натуры: </w:t>
            </w:r>
            <w:r w:rsidRPr="005B39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гуашь, акварель, кисти, </w:t>
            </w:r>
            <w:r w:rsidRPr="005B39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lastRenderedPageBreak/>
              <w:t>пастель, тушь, перо, фломастеры; предметы натурной постановки</w:t>
            </w:r>
            <w:r w:rsidRPr="005B399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Подготовка к урокам художественного труда</w:t>
            </w:r>
          </w:p>
        </w:tc>
        <w:tc>
          <w:tcPr>
            <w:tcW w:w="2410" w:type="dxa"/>
            <w:gridSpan w:val="2"/>
            <w:vAlign w:val="center"/>
          </w:tcPr>
          <w:p w:rsidR="00160D02" w:rsidRPr="005B3997" w:rsidRDefault="00160D02" w:rsidP="00B95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99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Полюбуйся натюрмортами из предметов старинного быта</w:t>
            </w:r>
            <w:r w:rsidRPr="005B399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У., с. 85—87</w:t>
            </w:r>
            <w:r w:rsidRPr="005B399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Нарисуй с натуры </w:t>
            </w:r>
            <w:r w:rsidRPr="005B399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натюрмо</w:t>
            </w:r>
            <w:proofErr w:type="gramStart"/>
            <w:r w:rsidRPr="005B3997">
              <w:rPr>
                <w:rFonts w:ascii="Times New Roman" w:eastAsia="Times New Roman" w:hAnsi="Times New Roman" w:cs="Times New Roman"/>
                <w:sz w:val="24"/>
                <w:szCs w:val="24"/>
              </w:rPr>
              <w:t>рт с пр</w:t>
            </w:r>
            <w:proofErr w:type="gramEnd"/>
            <w:r w:rsidRPr="005B3997">
              <w:rPr>
                <w:rFonts w:ascii="Times New Roman" w:eastAsia="Times New Roman" w:hAnsi="Times New Roman" w:cs="Times New Roman"/>
                <w:sz w:val="24"/>
                <w:szCs w:val="24"/>
              </w:rPr>
              <w:t>едметом старинного русского быта</w:t>
            </w:r>
            <w:r w:rsidRPr="005B399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Т., с. 47</w:t>
            </w:r>
          </w:p>
        </w:tc>
        <w:tc>
          <w:tcPr>
            <w:tcW w:w="4961" w:type="dxa"/>
          </w:tcPr>
          <w:p w:rsidR="00160D02" w:rsidRPr="005B3997" w:rsidRDefault="00160D02" w:rsidP="00C930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99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1. Познакомить второклассников с художественным обликом домашней утвари, которая на протяжении многих веков была неотъемлемой частью целого мира для крестьянина (У., с. 85—87). </w:t>
            </w:r>
          </w:p>
          <w:p w:rsidR="00160D02" w:rsidRPr="005B3997" w:rsidRDefault="00160D02" w:rsidP="00C930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9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 Развивать потребность детей в творчестве. </w:t>
            </w:r>
          </w:p>
          <w:p w:rsidR="00160D02" w:rsidRPr="005B3997" w:rsidRDefault="00160D02" w:rsidP="00C930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99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3. Ввести в активный словарь учащихся термины: братина, ендова, </w:t>
            </w:r>
            <w:proofErr w:type="spellStart"/>
            <w:r w:rsidRPr="005B3997">
              <w:rPr>
                <w:rFonts w:ascii="Times New Roman" w:eastAsia="Times New Roman" w:hAnsi="Times New Roman" w:cs="Times New Roman"/>
                <w:sz w:val="24"/>
                <w:szCs w:val="24"/>
              </w:rPr>
              <w:t>скобкарь</w:t>
            </w:r>
            <w:proofErr w:type="spellEnd"/>
            <w:r w:rsidRPr="005B39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горшок, корчага, крынка, чаша. </w:t>
            </w:r>
          </w:p>
          <w:p w:rsidR="00160D02" w:rsidRPr="005B3997" w:rsidRDefault="00160D02" w:rsidP="00C930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9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 Формировать у второклассников художественно-графические умения в изображении соотношения частей предметов симметричной формы, в расположении предметов на плоскости (ближе — дальше). </w:t>
            </w:r>
          </w:p>
          <w:p w:rsidR="00160D02" w:rsidRPr="005B3997" w:rsidRDefault="00160D02" w:rsidP="00C930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9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 уроку дополнительно необходима подборка фотографий, репродукций с традиционной домашней утварью из музейных коллекций. </w:t>
            </w:r>
          </w:p>
          <w:p w:rsidR="00160D02" w:rsidRDefault="00160D02" w:rsidP="00C930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95388" w:rsidRPr="005B3997" w:rsidRDefault="00B95388" w:rsidP="00646A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99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 уроку дополнительно необходима подборка фотографий, репродукций </w:t>
            </w:r>
            <w:r w:rsidRPr="005B399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 традиционной домашней утварью из музейных коллекций. </w:t>
            </w:r>
          </w:p>
          <w:p w:rsidR="00B95388" w:rsidRPr="005B3997" w:rsidRDefault="00B95388" w:rsidP="00646A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0D02" w:rsidRPr="005B3997" w:rsidRDefault="00160D02" w:rsidP="00646A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0D02" w:rsidTr="00421A19">
        <w:tc>
          <w:tcPr>
            <w:tcW w:w="540" w:type="dxa"/>
            <w:gridSpan w:val="2"/>
          </w:tcPr>
          <w:p w:rsidR="00160D02" w:rsidRDefault="00160D02" w:rsidP="00976B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0D02" w:rsidRDefault="00160D02" w:rsidP="00976B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44" w:type="dxa"/>
          </w:tcPr>
          <w:p w:rsidR="00160D02" w:rsidRDefault="00160D02" w:rsidP="00976B7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60D02" w:rsidRPr="005B3997" w:rsidRDefault="00160D02" w:rsidP="00CE7E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997">
              <w:rPr>
                <w:rFonts w:ascii="Times New Roman" w:eastAsia="Times New Roman" w:hAnsi="Times New Roman" w:cs="Times New Roman"/>
                <w:sz w:val="24"/>
                <w:szCs w:val="24"/>
              </w:rPr>
              <w:t>Урок-образ</w:t>
            </w:r>
          </w:p>
        </w:tc>
        <w:tc>
          <w:tcPr>
            <w:tcW w:w="1701" w:type="dxa"/>
          </w:tcPr>
          <w:p w:rsidR="00160D02" w:rsidRDefault="00160D02" w:rsidP="00976B7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3791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</w:t>
            </w:r>
            <w:r w:rsidRPr="007A37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Черный не только цвет печали.</w:t>
            </w:r>
          </w:p>
        </w:tc>
        <w:tc>
          <w:tcPr>
            <w:tcW w:w="1985" w:type="dxa"/>
          </w:tcPr>
          <w:p w:rsidR="00160D02" w:rsidRPr="005B3997" w:rsidRDefault="00160D02" w:rsidP="00CE7E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9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Основы художественного изображения</w:t>
            </w:r>
            <w:r w:rsidRPr="005B399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Рисование с натуры или по памяти, по представлению: </w:t>
            </w:r>
            <w:r w:rsidRPr="005B39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гуашь, акварель, пастель</w:t>
            </w:r>
          </w:p>
        </w:tc>
        <w:tc>
          <w:tcPr>
            <w:tcW w:w="2410" w:type="dxa"/>
            <w:gridSpan w:val="2"/>
            <w:vAlign w:val="center"/>
          </w:tcPr>
          <w:p w:rsidR="00160D02" w:rsidRPr="005B3997" w:rsidRDefault="00160D02" w:rsidP="00CE7E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997">
              <w:rPr>
                <w:rFonts w:ascii="Times New Roman" w:eastAsia="Times New Roman" w:hAnsi="Times New Roman" w:cs="Times New Roman"/>
                <w:sz w:val="24"/>
                <w:szCs w:val="24"/>
              </w:rPr>
              <w:t>Черный не только цвет печали</w:t>
            </w:r>
            <w:r w:rsidRPr="005B399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У., с. 88—90</w:t>
            </w:r>
            <w:r w:rsidRPr="005B399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Т., с. 48</w:t>
            </w:r>
            <w:r w:rsidRPr="005B399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Нарисуй яркую, по-весеннему звонкую картину «Увидал грача — весну встречай»</w:t>
            </w:r>
          </w:p>
        </w:tc>
        <w:tc>
          <w:tcPr>
            <w:tcW w:w="4961" w:type="dxa"/>
          </w:tcPr>
          <w:p w:rsidR="00160D02" w:rsidRPr="005B3997" w:rsidRDefault="00160D02" w:rsidP="00C930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9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 Создать условия для восприятия детьми пейзажного образа начала весны, для сопоставления его со своими собственными наблюдениями в природе. Акцентировать внимание учащихся на приметах ранней весны в пейзаже (цвет, оттенки, роль черного цвета, смешанного с другими цветами). </w:t>
            </w:r>
          </w:p>
          <w:p w:rsidR="00160D02" w:rsidRPr="005B3997" w:rsidRDefault="00160D02" w:rsidP="00C930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9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 Развивать потребность детей в творчестве. </w:t>
            </w:r>
          </w:p>
          <w:p w:rsidR="00160D02" w:rsidRDefault="00160D02" w:rsidP="00C930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997">
              <w:rPr>
                <w:rFonts w:ascii="Times New Roman" w:eastAsia="Times New Roman" w:hAnsi="Times New Roman" w:cs="Times New Roman"/>
                <w:sz w:val="24"/>
                <w:szCs w:val="24"/>
              </w:rPr>
              <w:t>3. Формировать у второклассников художественно-графические умения в передаче красок ранней весны.</w:t>
            </w:r>
          </w:p>
        </w:tc>
        <w:tc>
          <w:tcPr>
            <w:tcW w:w="2268" w:type="dxa"/>
          </w:tcPr>
          <w:p w:rsidR="00160D02" w:rsidRPr="005B3997" w:rsidRDefault="00160D02" w:rsidP="00646A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7335" w:rsidTr="00DF0E97">
        <w:tc>
          <w:tcPr>
            <w:tcW w:w="15701" w:type="dxa"/>
            <w:gridSpan w:val="10"/>
          </w:tcPr>
          <w:p w:rsidR="00167335" w:rsidRDefault="00167335" w:rsidP="001673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37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IV четверть</w:t>
            </w:r>
          </w:p>
          <w:p w:rsidR="00167335" w:rsidRDefault="00167335" w:rsidP="001673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Тема четверти: </w:t>
            </w:r>
            <w:r w:rsidRPr="007A37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Разноцветные были и фантазии</w:t>
            </w:r>
          </w:p>
        </w:tc>
      </w:tr>
      <w:tr w:rsidR="00160D02" w:rsidTr="00D87201">
        <w:tc>
          <w:tcPr>
            <w:tcW w:w="534" w:type="dxa"/>
          </w:tcPr>
          <w:p w:rsidR="00160D02" w:rsidRDefault="00160D02" w:rsidP="00976B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0D02" w:rsidRDefault="00160D02" w:rsidP="00976B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50" w:type="dxa"/>
            <w:gridSpan w:val="2"/>
          </w:tcPr>
          <w:p w:rsidR="00160D02" w:rsidRDefault="00160D02" w:rsidP="00976B7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60D02" w:rsidRPr="0030442C" w:rsidRDefault="00160D02" w:rsidP="00CE7E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42C">
              <w:rPr>
                <w:rFonts w:ascii="Times New Roman" w:eastAsia="Times New Roman" w:hAnsi="Times New Roman" w:cs="Times New Roman"/>
                <w:sz w:val="24"/>
                <w:szCs w:val="24"/>
              </w:rPr>
              <w:t>Урок-образ</w:t>
            </w:r>
          </w:p>
        </w:tc>
        <w:tc>
          <w:tcPr>
            <w:tcW w:w="1701" w:type="dxa"/>
          </w:tcPr>
          <w:p w:rsidR="00160D02" w:rsidRDefault="00160D02" w:rsidP="00976B7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37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Космические фантазии.</w:t>
            </w:r>
          </w:p>
        </w:tc>
        <w:tc>
          <w:tcPr>
            <w:tcW w:w="2268" w:type="dxa"/>
            <w:gridSpan w:val="2"/>
          </w:tcPr>
          <w:p w:rsidR="00160D02" w:rsidRPr="0030442C" w:rsidRDefault="00160D02" w:rsidP="00CE7E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4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Основы художественного изображения</w:t>
            </w:r>
            <w:r w:rsidRPr="0030442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Рисование по представлению: </w:t>
            </w:r>
            <w:r w:rsidRPr="0030442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самые разнообразные</w:t>
            </w:r>
          </w:p>
        </w:tc>
        <w:tc>
          <w:tcPr>
            <w:tcW w:w="2127" w:type="dxa"/>
          </w:tcPr>
          <w:p w:rsidR="00160D02" w:rsidRPr="0030442C" w:rsidRDefault="00160D02" w:rsidP="00CE7E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42C">
              <w:rPr>
                <w:rFonts w:ascii="Times New Roman" w:eastAsia="Times New Roman" w:hAnsi="Times New Roman" w:cs="Times New Roman"/>
                <w:sz w:val="24"/>
                <w:szCs w:val="24"/>
              </w:rPr>
              <w:t>Космические фантазии</w:t>
            </w:r>
            <w:r w:rsidRPr="0030442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У., с. 91—92</w:t>
            </w:r>
            <w:r w:rsidRPr="0030442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Нарисуй космические дали. Передай праздник цвета незнакомой планеты</w:t>
            </w:r>
            <w:r w:rsidRPr="0030442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Т., с. 50—51 </w:t>
            </w:r>
          </w:p>
        </w:tc>
        <w:tc>
          <w:tcPr>
            <w:tcW w:w="4961" w:type="dxa"/>
          </w:tcPr>
          <w:p w:rsidR="00160D02" w:rsidRPr="0030442C" w:rsidRDefault="00160D02" w:rsidP="00C930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4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 Дать второклассникам представление о множественности приемов изображения художественными средствами природных стихий (земля, вода, огонь, воздух). </w:t>
            </w:r>
          </w:p>
          <w:p w:rsidR="00160D02" w:rsidRPr="0030442C" w:rsidRDefault="00160D02" w:rsidP="00C930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4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 Расширить словарный запас учащихся: планета, полет космический, космос, вселенная, Солнечная система, атмосфера. </w:t>
            </w:r>
          </w:p>
          <w:p w:rsidR="00160D02" w:rsidRPr="0030442C" w:rsidRDefault="00160D02" w:rsidP="00C930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4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 Создать условия, активизирующие творческое воображение детей. </w:t>
            </w:r>
          </w:p>
          <w:p w:rsidR="00160D02" w:rsidRPr="0030442C" w:rsidRDefault="00160D02" w:rsidP="00C930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4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 Формировать у второклассников художественно-графические умения: </w:t>
            </w:r>
            <w:r w:rsidRPr="0030442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свободный выбор приема для передачи космического пейзажа. </w:t>
            </w:r>
          </w:p>
          <w:p w:rsidR="00160D02" w:rsidRPr="007A3791" w:rsidRDefault="00160D02" w:rsidP="00C930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95388" w:rsidRPr="0030442C" w:rsidRDefault="00B95388" w:rsidP="00646A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42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 уроку дополнительно необходима подборка фотографий, сделанных с орбитальной станции, спутников. </w:t>
            </w:r>
          </w:p>
          <w:p w:rsidR="00160D02" w:rsidRPr="0030442C" w:rsidRDefault="00160D02" w:rsidP="00646A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0D02" w:rsidTr="00D87201">
        <w:tc>
          <w:tcPr>
            <w:tcW w:w="534" w:type="dxa"/>
          </w:tcPr>
          <w:p w:rsidR="00160D02" w:rsidRDefault="00160D02" w:rsidP="00976B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0D02" w:rsidRDefault="00160D02" w:rsidP="00976B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50" w:type="dxa"/>
            <w:gridSpan w:val="2"/>
          </w:tcPr>
          <w:p w:rsidR="00160D02" w:rsidRDefault="00160D02" w:rsidP="00976B7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60D02" w:rsidRPr="0030442C" w:rsidRDefault="00160D02" w:rsidP="00CE7E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42C">
              <w:rPr>
                <w:rFonts w:ascii="Times New Roman" w:eastAsia="Times New Roman" w:hAnsi="Times New Roman" w:cs="Times New Roman"/>
                <w:sz w:val="24"/>
                <w:szCs w:val="24"/>
              </w:rPr>
              <w:t>Урок-образ</w:t>
            </w:r>
          </w:p>
        </w:tc>
        <w:tc>
          <w:tcPr>
            <w:tcW w:w="1701" w:type="dxa"/>
          </w:tcPr>
          <w:p w:rsidR="00160D02" w:rsidRDefault="00160D02" w:rsidP="00976B7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379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7A37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Весна </w:t>
            </w:r>
            <w:proofErr w:type="spellStart"/>
            <w:proofErr w:type="gramStart"/>
            <w:r w:rsidRPr="007A37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разноцвет</w:t>
            </w:r>
            <w:r w:rsidR="001673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7A37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ная</w:t>
            </w:r>
            <w:proofErr w:type="spellEnd"/>
            <w:proofErr w:type="gramEnd"/>
            <w:r w:rsidRPr="007A37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268" w:type="dxa"/>
            <w:gridSpan w:val="2"/>
          </w:tcPr>
          <w:p w:rsidR="00160D02" w:rsidRPr="0030442C" w:rsidRDefault="00160D02" w:rsidP="00CE7E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4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Основы художественного изображения</w:t>
            </w:r>
            <w:r w:rsidRPr="0030442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Рисование по памяти и по представлению: </w:t>
            </w:r>
            <w:r w:rsidRPr="0030442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фломастер, перо, тушь</w:t>
            </w:r>
          </w:p>
        </w:tc>
        <w:tc>
          <w:tcPr>
            <w:tcW w:w="2127" w:type="dxa"/>
          </w:tcPr>
          <w:p w:rsidR="00160D02" w:rsidRPr="0030442C" w:rsidRDefault="00160D02" w:rsidP="00CE7E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42C">
              <w:rPr>
                <w:rFonts w:ascii="Times New Roman" w:eastAsia="Times New Roman" w:hAnsi="Times New Roman" w:cs="Times New Roman"/>
                <w:sz w:val="24"/>
                <w:szCs w:val="24"/>
              </w:rPr>
              <w:t>Весна разноцветная</w:t>
            </w:r>
            <w:r w:rsidRPr="0030442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У., с. 93—96</w:t>
            </w:r>
            <w:r w:rsidRPr="0030442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Выполни весеннюю картину-монотипию в любой цветовой гамме с графической дорисовкой</w:t>
            </w:r>
            <w:r w:rsidRPr="0030442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Т., с. 52—53 </w:t>
            </w:r>
          </w:p>
        </w:tc>
        <w:tc>
          <w:tcPr>
            <w:tcW w:w="4961" w:type="dxa"/>
          </w:tcPr>
          <w:p w:rsidR="00160D02" w:rsidRPr="0030442C" w:rsidRDefault="00160D02" w:rsidP="00C930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4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 Создать условия для восприятия детьми пейзажного образа расцветающей весенней природы в искусстве, для сопоставления его с их наблюдениями в природе. Акцентировать внимание учащихся на приметах поздней весны (яркие, чистые цвета неба, зелени травы и деревьев, цветов) в произведениях художников. </w:t>
            </w:r>
          </w:p>
          <w:p w:rsidR="00160D02" w:rsidRPr="0030442C" w:rsidRDefault="00160D02" w:rsidP="00C930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4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 Развивать потребность детей в творчестве. </w:t>
            </w:r>
          </w:p>
          <w:p w:rsidR="00160D02" w:rsidRPr="0030442C" w:rsidRDefault="00160D02" w:rsidP="00C930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4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 Формировать у второклассников художественно-графические умения в технике монотипии. </w:t>
            </w:r>
          </w:p>
          <w:p w:rsidR="00160D02" w:rsidRDefault="00160D02" w:rsidP="00C930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95388" w:rsidRPr="0030442C" w:rsidRDefault="00B95388" w:rsidP="00646A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4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 уроку дополнительно необходимо расширить зрительный ряд учебника, представив произведения (репродукции или слайды), дающие возможность почувствовать характерные изменения в природе весной. Это могут быть картины художников родного края. </w:t>
            </w:r>
          </w:p>
          <w:p w:rsidR="00160D02" w:rsidRPr="0030442C" w:rsidRDefault="00160D02" w:rsidP="00646A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0D02" w:rsidTr="00D87201">
        <w:tc>
          <w:tcPr>
            <w:tcW w:w="534" w:type="dxa"/>
          </w:tcPr>
          <w:p w:rsidR="00160D02" w:rsidRDefault="00160D02" w:rsidP="00976B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0D02" w:rsidRDefault="00160D02" w:rsidP="00976B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50" w:type="dxa"/>
            <w:gridSpan w:val="2"/>
          </w:tcPr>
          <w:p w:rsidR="00160D02" w:rsidRDefault="00160D02" w:rsidP="00976B7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60D02" w:rsidRPr="0030442C" w:rsidRDefault="00160D02" w:rsidP="00CE7E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4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Урок-повтор и </w:t>
            </w:r>
            <w:proofErr w:type="spellStart"/>
            <w:proofErr w:type="gramStart"/>
            <w:r w:rsidRPr="0030442C">
              <w:rPr>
                <w:rFonts w:ascii="Times New Roman" w:eastAsia="Times New Roman" w:hAnsi="Times New Roman" w:cs="Times New Roman"/>
                <w:sz w:val="24"/>
                <w:szCs w:val="24"/>
              </w:rPr>
              <w:t>вариа</w:t>
            </w:r>
            <w:r w:rsidR="0016733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30442C">
              <w:rPr>
                <w:rFonts w:ascii="Times New Roman" w:eastAsia="Times New Roman" w:hAnsi="Times New Roman" w:cs="Times New Roman"/>
                <w:sz w:val="24"/>
                <w:szCs w:val="24"/>
              </w:rPr>
              <w:t>ции</w:t>
            </w:r>
            <w:proofErr w:type="spellEnd"/>
            <w:proofErr w:type="gramEnd"/>
          </w:p>
        </w:tc>
        <w:tc>
          <w:tcPr>
            <w:tcW w:w="1701" w:type="dxa"/>
          </w:tcPr>
          <w:p w:rsidR="00160D02" w:rsidRDefault="00160D02" w:rsidP="00976B7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3791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</w:t>
            </w:r>
            <w:proofErr w:type="spellStart"/>
            <w:r w:rsidRPr="007A37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Игрушки-тарарушки</w:t>
            </w:r>
            <w:proofErr w:type="spellEnd"/>
            <w:r w:rsidRPr="007A37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268" w:type="dxa"/>
            <w:gridSpan w:val="2"/>
          </w:tcPr>
          <w:p w:rsidR="00160D02" w:rsidRPr="0030442C" w:rsidRDefault="00160D02" w:rsidP="00CE7E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4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Народный орнамент России</w:t>
            </w:r>
            <w:r w:rsidRPr="0030442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Повтор и вариации по мотивам народной росписи: </w:t>
            </w:r>
            <w:r w:rsidRPr="0030442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акварель, кисти</w:t>
            </w:r>
            <w:r w:rsidRPr="0030442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Подготовка к урокам художественного труда</w:t>
            </w:r>
          </w:p>
        </w:tc>
        <w:tc>
          <w:tcPr>
            <w:tcW w:w="2127" w:type="dxa"/>
          </w:tcPr>
          <w:p w:rsidR="00160D02" w:rsidRPr="0030442C" w:rsidRDefault="00160D02" w:rsidP="001673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0442C">
              <w:rPr>
                <w:rFonts w:ascii="Times New Roman" w:eastAsia="Times New Roman" w:hAnsi="Times New Roman" w:cs="Times New Roman"/>
                <w:sz w:val="24"/>
                <w:szCs w:val="24"/>
              </w:rPr>
              <w:t>Тарарушки-тарарушки</w:t>
            </w:r>
            <w:proofErr w:type="spellEnd"/>
            <w:r w:rsidRPr="0030442C">
              <w:rPr>
                <w:rFonts w:ascii="Times New Roman" w:eastAsia="Times New Roman" w:hAnsi="Times New Roman" w:cs="Times New Roman"/>
                <w:sz w:val="24"/>
                <w:szCs w:val="24"/>
              </w:rPr>
              <w:t> — очень славные игрушки</w:t>
            </w:r>
            <w:r w:rsidRPr="0030442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У., с. 98—99</w:t>
            </w:r>
            <w:r w:rsidRPr="0030442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Повтори за мастер</w:t>
            </w:r>
            <w:r w:rsidR="00167335">
              <w:rPr>
                <w:rFonts w:ascii="Times New Roman" w:eastAsia="Times New Roman" w:hAnsi="Times New Roman" w:cs="Times New Roman"/>
                <w:sz w:val="24"/>
                <w:szCs w:val="24"/>
              </w:rPr>
              <w:t>ом из </w:t>
            </w:r>
            <w:proofErr w:type="spellStart"/>
            <w:r w:rsidR="00167335">
              <w:rPr>
                <w:rFonts w:ascii="Times New Roman" w:eastAsia="Times New Roman" w:hAnsi="Times New Roman" w:cs="Times New Roman"/>
                <w:sz w:val="24"/>
                <w:szCs w:val="24"/>
              </w:rPr>
              <w:t>Полховского</w:t>
            </w:r>
            <w:proofErr w:type="spellEnd"/>
            <w:r w:rsidR="001673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Майдана </w:t>
            </w:r>
            <w:proofErr w:type="spellStart"/>
            <w:r w:rsidR="00167335">
              <w:rPr>
                <w:rFonts w:ascii="Times New Roman" w:eastAsia="Times New Roman" w:hAnsi="Times New Roman" w:cs="Times New Roman"/>
                <w:sz w:val="24"/>
                <w:szCs w:val="24"/>
              </w:rPr>
              <w:t>эл-</w:t>
            </w:r>
            <w:r w:rsidRPr="0030442C">
              <w:rPr>
                <w:rFonts w:ascii="Times New Roman" w:eastAsia="Times New Roman" w:hAnsi="Times New Roman" w:cs="Times New Roman"/>
                <w:sz w:val="24"/>
                <w:szCs w:val="24"/>
              </w:rPr>
              <w:t>ты</w:t>
            </w:r>
            <w:proofErr w:type="spellEnd"/>
            <w:r w:rsidRPr="003044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народной росписи</w:t>
            </w:r>
            <w:r w:rsidRPr="0030442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Т., с. 54</w:t>
            </w:r>
            <w:r w:rsidRPr="0030442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Нарисуй нарядную расписную </w:t>
            </w:r>
            <w:r w:rsidRPr="0030442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игрушку в подарок</w:t>
            </w:r>
            <w:r w:rsidRPr="0030442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Т., с. 55</w:t>
            </w:r>
          </w:p>
        </w:tc>
        <w:tc>
          <w:tcPr>
            <w:tcW w:w="4961" w:type="dxa"/>
          </w:tcPr>
          <w:p w:rsidR="00160D02" w:rsidRPr="0030442C" w:rsidRDefault="00160D02" w:rsidP="00C930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42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1. Развивать у учащихся эмоционально-ценностное восприятие произведений народных мастеров </w:t>
            </w:r>
            <w:proofErr w:type="gramStart"/>
            <w:r w:rsidRPr="0030442C">
              <w:rPr>
                <w:rFonts w:ascii="Times New Roman" w:eastAsia="Times New Roman" w:hAnsi="Times New Roman" w:cs="Times New Roman"/>
                <w:sz w:val="24"/>
                <w:szCs w:val="24"/>
              </w:rPr>
              <w:t>из</w:t>
            </w:r>
            <w:proofErr w:type="gramEnd"/>
            <w:r w:rsidRPr="0030442C">
              <w:rPr>
                <w:rFonts w:ascii="Times New Roman" w:eastAsia="Times New Roman" w:hAnsi="Times New Roman" w:cs="Times New Roman"/>
                <w:sz w:val="24"/>
                <w:szCs w:val="24"/>
              </w:rPr>
              <w:t> с. </w:t>
            </w:r>
            <w:proofErr w:type="spellStart"/>
            <w:r w:rsidRPr="0030442C">
              <w:rPr>
                <w:rFonts w:ascii="Times New Roman" w:eastAsia="Times New Roman" w:hAnsi="Times New Roman" w:cs="Times New Roman"/>
                <w:sz w:val="24"/>
                <w:szCs w:val="24"/>
              </w:rPr>
              <w:t>Полховский</w:t>
            </w:r>
            <w:proofErr w:type="spellEnd"/>
            <w:r w:rsidRPr="003044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0442C">
              <w:rPr>
                <w:rFonts w:ascii="Times New Roman" w:eastAsia="Times New Roman" w:hAnsi="Times New Roman" w:cs="Times New Roman"/>
                <w:sz w:val="24"/>
                <w:szCs w:val="24"/>
              </w:rPr>
              <w:t>Майдан</w:t>
            </w:r>
            <w:proofErr w:type="gramEnd"/>
            <w:r w:rsidRPr="003044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умение видеть связь декоративного образа с природой. </w:t>
            </w:r>
          </w:p>
          <w:p w:rsidR="00160D02" w:rsidRPr="0030442C" w:rsidRDefault="00160D02" w:rsidP="00C930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4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 Развивать творческое воображение детей на основе решения художественных задач разного типа: повтор и вариации по мотивам </w:t>
            </w:r>
            <w:proofErr w:type="spellStart"/>
            <w:r w:rsidRPr="0030442C">
              <w:rPr>
                <w:rFonts w:ascii="Times New Roman" w:eastAsia="Times New Roman" w:hAnsi="Times New Roman" w:cs="Times New Roman"/>
                <w:sz w:val="24"/>
                <w:szCs w:val="24"/>
              </w:rPr>
              <w:t>полхов-майдановской</w:t>
            </w:r>
            <w:proofErr w:type="spellEnd"/>
            <w:r w:rsidRPr="003044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росписи. </w:t>
            </w:r>
          </w:p>
          <w:p w:rsidR="00160D02" w:rsidRPr="0030442C" w:rsidRDefault="00160D02" w:rsidP="00C930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4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 Формировать у второклассников художественно-графические умения в передаче ритма, цветового контраста, связи узора с украшаемым предметом. </w:t>
            </w:r>
          </w:p>
          <w:p w:rsidR="00160D02" w:rsidRDefault="00160D02" w:rsidP="00C930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95388" w:rsidRPr="0030442C" w:rsidRDefault="00B95388" w:rsidP="00646A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4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 уроку дополнительно необходимы образцы произведений народных мастеров </w:t>
            </w:r>
            <w:proofErr w:type="spellStart"/>
            <w:r w:rsidRPr="0030442C">
              <w:rPr>
                <w:rFonts w:ascii="Times New Roman" w:eastAsia="Times New Roman" w:hAnsi="Times New Roman" w:cs="Times New Roman"/>
                <w:sz w:val="24"/>
                <w:szCs w:val="24"/>
              </w:rPr>
              <w:t>Полховского</w:t>
            </w:r>
            <w:proofErr w:type="spellEnd"/>
            <w:r w:rsidRPr="003044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Майдана; фотоматериалы, слайды, живые цветы. </w:t>
            </w:r>
          </w:p>
          <w:p w:rsidR="00160D02" w:rsidRPr="0030442C" w:rsidRDefault="00160D02" w:rsidP="00646A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0D02" w:rsidTr="00D87201">
        <w:tc>
          <w:tcPr>
            <w:tcW w:w="534" w:type="dxa"/>
          </w:tcPr>
          <w:p w:rsidR="00160D02" w:rsidRDefault="00160D02" w:rsidP="00976B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0D02" w:rsidRDefault="00160D02" w:rsidP="00976B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gridSpan w:val="2"/>
          </w:tcPr>
          <w:p w:rsidR="00160D02" w:rsidRDefault="00160D02" w:rsidP="00976B7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60D02" w:rsidRPr="0030442C" w:rsidRDefault="00160D02" w:rsidP="00CE7E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4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Урок-повтор и </w:t>
            </w:r>
            <w:proofErr w:type="spellStart"/>
            <w:r w:rsidRPr="0030442C">
              <w:rPr>
                <w:rFonts w:ascii="Times New Roman" w:eastAsia="Times New Roman" w:hAnsi="Times New Roman" w:cs="Times New Roman"/>
                <w:sz w:val="24"/>
                <w:szCs w:val="24"/>
              </w:rPr>
              <w:t>импро</w:t>
            </w:r>
            <w:r w:rsidR="0016733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30442C">
              <w:rPr>
                <w:rFonts w:ascii="Times New Roman" w:eastAsia="Times New Roman" w:hAnsi="Times New Roman" w:cs="Times New Roman"/>
                <w:sz w:val="24"/>
                <w:szCs w:val="24"/>
              </w:rPr>
              <w:t>виза</w:t>
            </w:r>
            <w:r w:rsidR="0016733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30442C">
              <w:rPr>
                <w:rFonts w:ascii="Times New Roman" w:eastAsia="Times New Roman" w:hAnsi="Times New Roman" w:cs="Times New Roman"/>
                <w:sz w:val="24"/>
                <w:szCs w:val="24"/>
              </w:rPr>
              <w:t>ция</w:t>
            </w:r>
            <w:proofErr w:type="spellEnd"/>
          </w:p>
        </w:tc>
        <w:tc>
          <w:tcPr>
            <w:tcW w:w="1701" w:type="dxa"/>
          </w:tcPr>
          <w:p w:rsidR="00160D02" w:rsidRDefault="00160D02" w:rsidP="00976B7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37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Гостинец с весенней ярмарки.</w:t>
            </w:r>
          </w:p>
        </w:tc>
        <w:tc>
          <w:tcPr>
            <w:tcW w:w="2268" w:type="dxa"/>
            <w:gridSpan w:val="2"/>
          </w:tcPr>
          <w:p w:rsidR="00160D02" w:rsidRPr="0030442C" w:rsidRDefault="00160D02" w:rsidP="00CE7E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4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Народный орнамент России</w:t>
            </w:r>
            <w:r w:rsidRPr="0030442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Повтор и импровизация по мотивам резной пряничной доски: </w:t>
            </w:r>
            <w:r w:rsidRPr="0030442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графические</w:t>
            </w:r>
            <w:r w:rsidRPr="0030442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Подготовка к урокам художественного труда</w:t>
            </w:r>
          </w:p>
        </w:tc>
        <w:tc>
          <w:tcPr>
            <w:tcW w:w="2127" w:type="dxa"/>
          </w:tcPr>
          <w:p w:rsidR="00160D02" w:rsidRPr="0030442C" w:rsidRDefault="00160D02" w:rsidP="00CE7E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42C">
              <w:rPr>
                <w:rFonts w:ascii="Times New Roman" w:eastAsia="Times New Roman" w:hAnsi="Times New Roman" w:cs="Times New Roman"/>
                <w:sz w:val="24"/>
                <w:szCs w:val="24"/>
              </w:rPr>
              <w:t>Гостинец с весенней ярмарки — печатный пряник</w:t>
            </w:r>
            <w:r w:rsidRPr="0030442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У., с. 100—102</w:t>
            </w:r>
            <w:r w:rsidRPr="0030442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Повтори за мастером рисунок с пряничной доски</w:t>
            </w:r>
            <w:r w:rsidRPr="0030442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Т., с. 56</w:t>
            </w:r>
            <w:r w:rsidRPr="0030442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Сочини в эскизе узор своей резной доски для печатного пряника</w:t>
            </w:r>
            <w:r w:rsidRPr="0030442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Т., с. 57</w:t>
            </w:r>
          </w:p>
        </w:tc>
        <w:tc>
          <w:tcPr>
            <w:tcW w:w="4961" w:type="dxa"/>
          </w:tcPr>
          <w:p w:rsidR="00160D02" w:rsidRPr="0030442C" w:rsidRDefault="00160D02" w:rsidP="00C930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4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 Познакомить второклассников с искусством мастеров-резчиков пряничных досок. </w:t>
            </w:r>
          </w:p>
          <w:p w:rsidR="00160D02" w:rsidRPr="0030442C" w:rsidRDefault="00160D02" w:rsidP="00C930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4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 Расширять представление учащихся о характере творческой деятельности мастера, воспитывать у них бережное отношение к народному искусству и его создателям. </w:t>
            </w:r>
          </w:p>
          <w:p w:rsidR="00160D02" w:rsidRPr="0030442C" w:rsidRDefault="00160D02" w:rsidP="00C930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4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 Развивать у детей потребность в творчестве. </w:t>
            </w:r>
          </w:p>
          <w:p w:rsidR="00160D02" w:rsidRPr="0030442C" w:rsidRDefault="00160D02" w:rsidP="00C930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4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 Формировать у второклассников художественно-графические умения в передаче декоративного образа (сказочных птиц, рыб, животных и т. п.) в технике графического рисунка для пряничной доски. </w:t>
            </w:r>
          </w:p>
          <w:p w:rsidR="00160D02" w:rsidRDefault="00160D02" w:rsidP="00C930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95388" w:rsidRPr="0030442C" w:rsidRDefault="00B95388" w:rsidP="00646A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4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 уроку дополнительно необходимы репродукции, фотоматериалы, слайды с изображением пряников из музейных коллекций. </w:t>
            </w:r>
          </w:p>
          <w:p w:rsidR="00160D02" w:rsidRPr="0030442C" w:rsidRDefault="00160D02" w:rsidP="00646A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0D02" w:rsidTr="00D87201">
        <w:tc>
          <w:tcPr>
            <w:tcW w:w="534" w:type="dxa"/>
          </w:tcPr>
          <w:p w:rsidR="00160D02" w:rsidRDefault="00160D02" w:rsidP="00976B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0D02" w:rsidRDefault="00160D02" w:rsidP="00976B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50" w:type="dxa"/>
            <w:gridSpan w:val="2"/>
          </w:tcPr>
          <w:p w:rsidR="00160D02" w:rsidRDefault="00160D02" w:rsidP="00976B7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60D02" w:rsidRPr="0030442C" w:rsidRDefault="00160D02" w:rsidP="00CE7E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42C">
              <w:rPr>
                <w:rFonts w:ascii="Times New Roman" w:eastAsia="Times New Roman" w:hAnsi="Times New Roman" w:cs="Times New Roman"/>
                <w:sz w:val="24"/>
                <w:szCs w:val="24"/>
              </w:rPr>
              <w:t> Урок-образ</w:t>
            </w:r>
          </w:p>
        </w:tc>
        <w:tc>
          <w:tcPr>
            <w:tcW w:w="1701" w:type="dxa"/>
          </w:tcPr>
          <w:p w:rsidR="00160D02" w:rsidRDefault="00160D02" w:rsidP="00976B7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37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Русское поле.</w:t>
            </w:r>
          </w:p>
        </w:tc>
        <w:tc>
          <w:tcPr>
            <w:tcW w:w="2268" w:type="dxa"/>
            <w:gridSpan w:val="2"/>
          </w:tcPr>
          <w:p w:rsidR="00160D02" w:rsidRPr="0030442C" w:rsidRDefault="00160D02" w:rsidP="00CE7E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4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Основы художественного изображения</w:t>
            </w:r>
            <w:r w:rsidRPr="0030442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Рисование по представлению: </w:t>
            </w:r>
            <w:r w:rsidRPr="0030442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тушь, гуашь, акварель, кисти, фломастер</w:t>
            </w:r>
            <w:r w:rsidRPr="0030442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Подготовка к урокам художественного труда</w:t>
            </w:r>
          </w:p>
        </w:tc>
        <w:tc>
          <w:tcPr>
            <w:tcW w:w="2127" w:type="dxa"/>
          </w:tcPr>
          <w:p w:rsidR="00160D02" w:rsidRPr="0030442C" w:rsidRDefault="00160D02" w:rsidP="00CE7E6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42C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Русское поле. Образ доблестного воина в скульптуре</w:t>
            </w:r>
            <w:r w:rsidRPr="0030442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У., с. 103—104,</w:t>
            </w:r>
            <w:r w:rsidRPr="0030442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Т., с. 58—59</w:t>
            </w:r>
            <w:r w:rsidRPr="0030442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Нарисуй эскиз своей рельефной плиточки. Передай свое восхищение подвигами бойцов</w:t>
            </w:r>
            <w:r w:rsidRPr="0030442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Т., с. 58—59</w:t>
            </w:r>
          </w:p>
        </w:tc>
        <w:tc>
          <w:tcPr>
            <w:tcW w:w="4961" w:type="dxa"/>
          </w:tcPr>
          <w:p w:rsidR="00160D02" w:rsidRPr="0030442C" w:rsidRDefault="00160D02" w:rsidP="00C930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4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Дать учащимся первоначальное понятие о скульптуре как объемном изображении. </w:t>
            </w:r>
          </w:p>
          <w:p w:rsidR="00160D02" w:rsidRPr="0030442C" w:rsidRDefault="00160D02" w:rsidP="00C930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4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 Показать второклассникам выразительные возможности скульптурной формы, роль скульптурного материала в раскрытии замысла художника. </w:t>
            </w:r>
          </w:p>
          <w:p w:rsidR="00160D02" w:rsidRPr="0030442C" w:rsidRDefault="00160D02" w:rsidP="00C930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4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 Ввести в активный словарь учащихся термины: скульптура, памятник, рельеф, горельеф. </w:t>
            </w:r>
          </w:p>
          <w:p w:rsidR="00160D02" w:rsidRPr="0030442C" w:rsidRDefault="00160D02" w:rsidP="00C930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4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 Развивать у детей потребность в творчестве. </w:t>
            </w:r>
          </w:p>
          <w:p w:rsidR="00160D02" w:rsidRDefault="00160D02" w:rsidP="00C930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4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 Формировать у второклассников художественно-графические навыки в передаче выразительного силуэта для рельефной плиточки. </w:t>
            </w:r>
          </w:p>
          <w:p w:rsidR="00421A19" w:rsidRDefault="00421A19" w:rsidP="00C930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0D02" w:rsidRDefault="00421A19" w:rsidP="00421A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3044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читывая, что скульптура — искусство </w:t>
            </w:r>
            <w:r w:rsidRPr="0030442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изображения в объеме, желательно использовать возможности экскурсии в местный музей, экскурсии по городу или селу (если есть памятник). Во время экскурсии обращаем внимание на объемность, монументальность, идею скульптуры, на ее роль в пространственной среде. </w:t>
            </w:r>
          </w:p>
        </w:tc>
        <w:tc>
          <w:tcPr>
            <w:tcW w:w="2268" w:type="dxa"/>
          </w:tcPr>
          <w:p w:rsidR="00160D02" w:rsidRPr="0030442C" w:rsidRDefault="00160D02" w:rsidP="00646A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42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 уроку дополнительно необходимы слайды и репродукции. </w:t>
            </w:r>
            <w:proofErr w:type="gramStart"/>
            <w:r w:rsidRPr="0030442C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Возможно</w:t>
            </w:r>
            <w:proofErr w:type="gramEnd"/>
            <w:r w:rsidRPr="003044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демонстрации использовать скульптуру малых форм: предметы-игрушки, статуэтки в разном материале. </w:t>
            </w:r>
          </w:p>
          <w:p w:rsidR="00160D02" w:rsidRPr="0030442C" w:rsidRDefault="00160D02" w:rsidP="00646A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0D02" w:rsidTr="00D87201">
        <w:tc>
          <w:tcPr>
            <w:tcW w:w="534" w:type="dxa"/>
          </w:tcPr>
          <w:p w:rsidR="00160D02" w:rsidRDefault="00160D02" w:rsidP="00976B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0D02" w:rsidRDefault="00160D02" w:rsidP="00976B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50" w:type="dxa"/>
            <w:gridSpan w:val="2"/>
          </w:tcPr>
          <w:p w:rsidR="00160D02" w:rsidRPr="00D87201" w:rsidRDefault="00160D02" w:rsidP="00976B73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992" w:type="dxa"/>
          </w:tcPr>
          <w:p w:rsidR="00160D02" w:rsidRPr="00D87201" w:rsidRDefault="00160D02" w:rsidP="00CE7E6C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D87201">
              <w:rPr>
                <w:rFonts w:ascii="Times New Roman" w:eastAsia="Times New Roman" w:hAnsi="Times New Roman" w:cs="Times New Roman"/>
                <w:szCs w:val="24"/>
              </w:rPr>
              <w:t>Урок-образ</w:t>
            </w:r>
          </w:p>
        </w:tc>
        <w:tc>
          <w:tcPr>
            <w:tcW w:w="1701" w:type="dxa"/>
          </w:tcPr>
          <w:p w:rsidR="00160D02" w:rsidRPr="00D87201" w:rsidRDefault="00160D02" w:rsidP="00976B73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D87201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Братья наши меньшие.</w:t>
            </w:r>
          </w:p>
        </w:tc>
        <w:tc>
          <w:tcPr>
            <w:tcW w:w="2268" w:type="dxa"/>
            <w:gridSpan w:val="2"/>
          </w:tcPr>
          <w:p w:rsidR="00160D02" w:rsidRPr="00D87201" w:rsidRDefault="00160D02" w:rsidP="00CE7E6C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D87201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Основы художественного изображения</w:t>
            </w:r>
            <w:r w:rsidRPr="00D87201">
              <w:rPr>
                <w:rFonts w:ascii="Times New Roman" w:eastAsia="Times New Roman" w:hAnsi="Times New Roman" w:cs="Times New Roman"/>
                <w:szCs w:val="24"/>
              </w:rPr>
              <w:br/>
              <w:t xml:space="preserve">Рисование по памяти, по представлению: </w:t>
            </w:r>
            <w:r w:rsidRPr="00D87201">
              <w:rPr>
                <w:rFonts w:ascii="Times New Roman" w:eastAsia="Times New Roman" w:hAnsi="Times New Roman" w:cs="Times New Roman"/>
                <w:i/>
                <w:iCs/>
                <w:szCs w:val="24"/>
              </w:rPr>
              <w:t>графические</w:t>
            </w:r>
          </w:p>
        </w:tc>
        <w:tc>
          <w:tcPr>
            <w:tcW w:w="2127" w:type="dxa"/>
          </w:tcPr>
          <w:p w:rsidR="00160D02" w:rsidRPr="00D87201" w:rsidRDefault="00160D02" w:rsidP="00CE7E6C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D87201">
              <w:rPr>
                <w:rFonts w:ascii="Times New Roman" w:eastAsia="Times New Roman" w:hAnsi="Times New Roman" w:cs="Times New Roman"/>
                <w:szCs w:val="24"/>
              </w:rPr>
              <w:t>Братья наши меньшие</w:t>
            </w:r>
            <w:r w:rsidRPr="00D87201">
              <w:rPr>
                <w:rFonts w:ascii="Times New Roman" w:eastAsia="Times New Roman" w:hAnsi="Times New Roman" w:cs="Times New Roman"/>
                <w:szCs w:val="24"/>
              </w:rPr>
              <w:br/>
              <w:t>У., с. 105—107,</w:t>
            </w:r>
            <w:r w:rsidRPr="00D87201">
              <w:rPr>
                <w:rFonts w:ascii="Times New Roman" w:eastAsia="Times New Roman" w:hAnsi="Times New Roman" w:cs="Times New Roman"/>
                <w:szCs w:val="24"/>
              </w:rPr>
              <w:br/>
              <w:t>Т., с. 60—61</w:t>
            </w:r>
            <w:r w:rsidRPr="00D87201">
              <w:rPr>
                <w:rFonts w:ascii="Times New Roman" w:eastAsia="Times New Roman" w:hAnsi="Times New Roman" w:cs="Times New Roman"/>
                <w:szCs w:val="24"/>
              </w:rPr>
              <w:br/>
              <w:t>Нарисуй одного из домашних животных</w:t>
            </w:r>
            <w:r w:rsidRPr="00D87201">
              <w:rPr>
                <w:rFonts w:ascii="Times New Roman" w:eastAsia="Times New Roman" w:hAnsi="Times New Roman" w:cs="Times New Roman"/>
                <w:szCs w:val="24"/>
              </w:rPr>
              <w:br/>
              <w:t>Т., с. 61</w:t>
            </w:r>
          </w:p>
        </w:tc>
        <w:tc>
          <w:tcPr>
            <w:tcW w:w="4961" w:type="dxa"/>
          </w:tcPr>
          <w:p w:rsidR="00160D02" w:rsidRPr="00D87201" w:rsidRDefault="00160D02" w:rsidP="00C9303E">
            <w:pPr>
              <w:pStyle w:val="a4"/>
              <w:numPr>
                <w:ilvl w:val="0"/>
                <w:numId w:val="1"/>
              </w:numPr>
              <w:ind w:left="0"/>
              <w:rPr>
                <w:rFonts w:ascii="Times New Roman" w:eastAsia="Times New Roman" w:hAnsi="Times New Roman" w:cs="Times New Roman"/>
                <w:szCs w:val="24"/>
              </w:rPr>
            </w:pPr>
            <w:r w:rsidRPr="00D87201">
              <w:rPr>
                <w:rFonts w:ascii="Times New Roman" w:eastAsia="Times New Roman" w:hAnsi="Times New Roman" w:cs="Times New Roman"/>
                <w:szCs w:val="24"/>
              </w:rPr>
              <w:t>Познакомить со способами изображения животных</w:t>
            </w:r>
          </w:p>
          <w:p w:rsidR="00160D02" w:rsidRPr="00D87201" w:rsidRDefault="00160D02" w:rsidP="00C9303E">
            <w:pPr>
              <w:pStyle w:val="a4"/>
              <w:numPr>
                <w:ilvl w:val="0"/>
                <w:numId w:val="1"/>
              </w:numPr>
              <w:ind w:left="0"/>
              <w:rPr>
                <w:rFonts w:ascii="Times New Roman" w:eastAsia="Times New Roman" w:hAnsi="Times New Roman" w:cs="Times New Roman"/>
                <w:szCs w:val="24"/>
              </w:rPr>
            </w:pPr>
            <w:r w:rsidRPr="00D87201">
              <w:rPr>
                <w:rFonts w:ascii="Times New Roman" w:eastAsia="Times New Roman" w:hAnsi="Times New Roman" w:cs="Times New Roman"/>
                <w:szCs w:val="24"/>
              </w:rPr>
              <w:t>Воспитывать любовь к братьям нашим меньшим</w:t>
            </w:r>
          </w:p>
          <w:p w:rsidR="00160D02" w:rsidRPr="00D87201" w:rsidRDefault="00160D02" w:rsidP="00C9303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D87201">
              <w:rPr>
                <w:rFonts w:ascii="Times New Roman" w:eastAsia="Times New Roman" w:hAnsi="Times New Roman" w:cs="Times New Roman"/>
                <w:szCs w:val="24"/>
              </w:rPr>
              <w:t xml:space="preserve">3. Развивать у детей потребность в творчестве. </w:t>
            </w:r>
          </w:p>
          <w:p w:rsidR="00160D02" w:rsidRPr="00D87201" w:rsidRDefault="00160D02" w:rsidP="00C9303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D87201">
              <w:rPr>
                <w:rFonts w:ascii="Times New Roman" w:eastAsia="Times New Roman" w:hAnsi="Times New Roman" w:cs="Times New Roman"/>
                <w:szCs w:val="24"/>
              </w:rPr>
              <w:t xml:space="preserve">4. Формировать у второклассников художественно-графические навыки в передаче выразительного силуэта животного </w:t>
            </w:r>
          </w:p>
          <w:p w:rsidR="00160D02" w:rsidRPr="00D87201" w:rsidRDefault="00160D02" w:rsidP="00C9303E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268" w:type="dxa"/>
          </w:tcPr>
          <w:p w:rsidR="00160D02" w:rsidRPr="00C9303E" w:rsidRDefault="00160D02" w:rsidP="00646A91">
            <w:pPr>
              <w:pStyle w:val="a4"/>
              <w:numPr>
                <w:ilvl w:val="0"/>
                <w:numId w:val="1"/>
              </w:numPr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0D02" w:rsidTr="00D87201">
        <w:tc>
          <w:tcPr>
            <w:tcW w:w="534" w:type="dxa"/>
          </w:tcPr>
          <w:p w:rsidR="00160D02" w:rsidRDefault="00160D02" w:rsidP="00976B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0D02" w:rsidRDefault="00160D02" w:rsidP="00976B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50" w:type="dxa"/>
            <w:gridSpan w:val="2"/>
          </w:tcPr>
          <w:p w:rsidR="00160D02" w:rsidRPr="00D87201" w:rsidRDefault="00160D02" w:rsidP="00976B73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992" w:type="dxa"/>
          </w:tcPr>
          <w:p w:rsidR="00160D02" w:rsidRPr="00D87201" w:rsidRDefault="00160D02" w:rsidP="00CE7E6C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D87201">
              <w:rPr>
                <w:rFonts w:ascii="Times New Roman" w:eastAsia="Times New Roman" w:hAnsi="Times New Roman" w:cs="Times New Roman"/>
                <w:szCs w:val="24"/>
              </w:rPr>
              <w:t> Урок-повтор</w:t>
            </w:r>
          </w:p>
        </w:tc>
        <w:tc>
          <w:tcPr>
            <w:tcW w:w="1701" w:type="dxa"/>
          </w:tcPr>
          <w:p w:rsidR="00160D02" w:rsidRPr="00D87201" w:rsidRDefault="00160D02" w:rsidP="00976B73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D87201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Цветут цветы в орнаменте народов мира.</w:t>
            </w:r>
          </w:p>
        </w:tc>
        <w:tc>
          <w:tcPr>
            <w:tcW w:w="2268" w:type="dxa"/>
            <w:gridSpan w:val="2"/>
          </w:tcPr>
          <w:p w:rsidR="00160D02" w:rsidRPr="00D87201" w:rsidRDefault="00160D02" w:rsidP="00CE7E6C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D87201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Орнамент в искусстве народов мира</w:t>
            </w:r>
            <w:r w:rsidRPr="00D87201">
              <w:rPr>
                <w:rFonts w:ascii="Times New Roman" w:eastAsia="Times New Roman" w:hAnsi="Times New Roman" w:cs="Times New Roman"/>
                <w:szCs w:val="24"/>
              </w:rPr>
              <w:br/>
              <w:t xml:space="preserve">Рисование элементов орнамента (Франция, Египет, Россия) </w:t>
            </w:r>
          </w:p>
          <w:p w:rsidR="00160D02" w:rsidRPr="00D87201" w:rsidRDefault="00160D02" w:rsidP="00CE7E6C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D87201">
              <w:rPr>
                <w:rFonts w:ascii="Times New Roman" w:eastAsia="Times New Roman" w:hAnsi="Times New Roman" w:cs="Times New Roman"/>
                <w:szCs w:val="24"/>
              </w:rPr>
              <w:t>на полосе:</w:t>
            </w:r>
            <w:r w:rsidRPr="00D87201">
              <w:rPr>
                <w:rFonts w:ascii="Times New Roman" w:eastAsia="Times New Roman" w:hAnsi="Times New Roman" w:cs="Times New Roman"/>
                <w:i/>
                <w:iCs/>
                <w:szCs w:val="24"/>
              </w:rPr>
              <w:t xml:space="preserve"> гуашь, акварель, фломастеры</w:t>
            </w:r>
            <w:r w:rsidRPr="00D87201">
              <w:rPr>
                <w:rFonts w:ascii="Times New Roman" w:eastAsia="Times New Roman" w:hAnsi="Times New Roman" w:cs="Times New Roman"/>
                <w:szCs w:val="24"/>
              </w:rPr>
              <w:br/>
              <w:t xml:space="preserve">Подготовка к урокам художественного труда </w:t>
            </w:r>
          </w:p>
        </w:tc>
        <w:tc>
          <w:tcPr>
            <w:tcW w:w="2127" w:type="dxa"/>
          </w:tcPr>
          <w:p w:rsidR="00160D02" w:rsidRPr="00D87201" w:rsidRDefault="00160D02" w:rsidP="00A03EA3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D87201">
              <w:rPr>
                <w:rFonts w:ascii="Times New Roman" w:eastAsia="Times New Roman" w:hAnsi="Times New Roman" w:cs="Times New Roman"/>
                <w:szCs w:val="24"/>
              </w:rPr>
              <w:t>Цветут цветы в орнаменте народов мира</w:t>
            </w:r>
            <w:r w:rsidRPr="00D87201">
              <w:rPr>
                <w:rFonts w:ascii="Times New Roman" w:eastAsia="Times New Roman" w:hAnsi="Times New Roman" w:cs="Times New Roman"/>
                <w:szCs w:val="24"/>
              </w:rPr>
              <w:br/>
              <w:t>У., с. 108—109,</w:t>
            </w:r>
            <w:r w:rsidRPr="00D87201">
              <w:rPr>
                <w:rFonts w:ascii="Times New Roman" w:eastAsia="Times New Roman" w:hAnsi="Times New Roman" w:cs="Times New Roman"/>
                <w:szCs w:val="24"/>
              </w:rPr>
              <w:br/>
              <w:t>Т., с. 62</w:t>
            </w:r>
            <w:r w:rsidRPr="00D87201">
              <w:rPr>
                <w:rFonts w:ascii="Times New Roman" w:eastAsia="Times New Roman" w:hAnsi="Times New Roman" w:cs="Times New Roman"/>
                <w:szCs w:val="24"/>
              </w:rPr>
              <w:br/>
              <w:t>Повтори за мастером элементы растительного орнамента</w:t>
            </w:r>
            <w:r w:rsidRPr="00D87201">
              <w:rPr>
                <w:rFonts w:ascii="Times New Roman" w:eastAsia="Times New Roman" w:hAnsi="Times New Roman" w:cs="Times New Roman"/>
                <w:szCs w:val="24"/>
              </w:rPr>
              <w:br/>
              <w:t>Т., с. 63</w:t>
            </w:r>
          </w:p>
        </w:tc>
        <w:tc>
          <w:tcPr>
            <w:tcW w:w="4961" w:type="dxa"/>
          </w:tcPr>
          <w:p w:rsidR="00160D02" w:rsidRPr="00D87201" w:rsidRDefault="00160D02" w:rsidP="00C9303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D87201">
              <w:rPr>
                <w:rFonts w:ascii="Times New Roman" w:eastAsia="Times New Roman" w:hAnsi="Times New Roman" w:cs="Times New Roman"/>
                <w:szCs w:val="24"/>
              </w:rPr>
              <w:t xml:space="preserve">1. Познакомить детей с образцами растительного орнамента народов мира (Турция, Индия, Египет, Иран, Китай, Франция). </w:t>
            </w:r>
          </w:p>
          <w:p w:rsidR="00160D02" w:rsidRPr="00D87201" w:rsidRDefault="00160D02" w:rsidP="00C9303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D87201">
              <w:rPr>
                <w:rFonts w:ascii="Times New Roman" w:eastAsia="Times New Roman" w:hAnsi="Times New Roman" w:cs="Times New Roman"/>
                <w:szCs w:val="24"/>
              </w:rPr>
              <w:t xml:space="preserve">2. Обратить внимание учащихся на богатство и разнообразие выразительных средств (пятно, силуэт, линия, ритм, цвет), позволяющих мастерам создавать множество вариантов композиции даже одного мотива (мотивы: «перец», «лотос», «древо жизни»). </w:t>
            </w:r>
          </w:p>
          <w:p w:rsidR="00160D02" w:rsidRPr="00D87201" w:rsidRDefault="00160D02" w:rsidP="00C9303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D87201">
              <w:rPr>
                <w:rFonts w:ascii="Times New Roman" w:eastAsia="Times New Roman" w:hAnsi="Times New Roman" w:cs="Times New Roman"/>
                <w:szCs w:val="24"/>
              </w:rPr>
              <w:t>3. Закрепить у второклассников художественно-графические навыки в исполнении декоративной композиции.</w:t>
            </w:r>
          </w:p>
        </w:tc>
        <w:tc>
          <w:tcPr>
            <w:tcW w:w="2268" w:type="dxa"/>
          </w:tcPr>
          <w:p w:rsidR="00160D02" w:rsidRPr="0030442C" w:rsidRDefault="00160D02" w:rsidP="00646A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0D02" w:rsidRPr="00167335" w:rsidTr="00D87201">
        <w:tc>
          <w:tcPr>
            <w:tcW w:w="534" w:type="dxa"/>
          </w:tcPr>
          <w:p w:rsidR="00160D02" w:rsidRPr="00167335" w:rsidRDefault="00160D02" w:rsidP="00976B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  <w:p w:rsidR="00160D02" w:rsidRPr="00167335" w:rsidRDefault="00160D02" w:rsidP="00976B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167335">
              <w:rPr>
                <w:rFonts w:ascii="Times New Roman" w:eastAsia="Times New Roman" w:hAnsi="Times New Roman" w:cs="Times New Roman"/>
                <w:sz w:val="20"/>
                <w:szCs w:val="24"/>
              </w:rPr>
              <w:t>34</w:t>
            </w:r>
          </w:p>
        </w:tc>
        <w:tc>
          <w:tcPr>
            <w:tcW w:w="850" w:type="dxa"/>
            <w:gridSpan w:val="2"/>
          </w:tcPr>
          <w:p w:rsidR="00160D02" w:rsidRPr="00167335" w:rsidRDefault="00160D02" w:rsidP="00976B73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992" w:type="dxa"/>
          </w:tcPr>
          <w:p w:rsidR="00160D02" w:rsidRPr="00D87201" w:rsidRDefault="00160D02" w:rsidP="00CE7E6C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D87201">
              <w:rPr>
                <w:rFonts w:ascii="Times New Roman" w:eastAsia="Times New Roman" w:hAnsi="Times New Roman" w:cs="Times New Roman"/>
                <w:szCs w:val="24"/>
              </w:rPr>
              <w:t>Урок-повтор</w:t>
            </w:r>
          </w:p>
        </w:tc>
        <w:tc>
          <w:tcPr>
            <w:tcW w:w="1701" w:type="dxa"/>
          </w:tcPr>
          <w:p w:rsidR="00160D02" w:rsidRPr="00D87201" w:rsidRDefault="00160D02" w:rsidP="00976B73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D87201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Город мастеров.</w:t>
            </w:r>
          </w:p>
        </w:tc>
        <w:tc>
          <w:tcPr>
            <w:tcW w:w="2268" w:type="dxa"/>
            <w:gridSpan w:val="2"/>
          </w:tcPr>
          <w:p w:rsidR="00160D02" w:rsidRPr="00D87201" w:rsidRDefault="00160D02" w:rsidP="00CE7E6C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D87201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 xml:space="preserve">Народный орнамент России </w:t>
            </w:r>
            <w:r w:rsidRPr="00D87201">
              <w:rPr>
                <w:rFonts w:ascii="Times New Roman" w:eastAsia="Times New Roman" w:hAnsi="Times New Roman" w:cs="Times New Roman"/>
                <w:szCs w:val="24"/>
              </w:rPr>
              <w:br/>
              <w:t xml:space="preserve">Завершение декоративной композиции в цвете: </w:t>
            </w:r>
            <w:r w:rsidRPr="00D87201">
              <w:rPr>
                <w:rFonts w:ascii="Times New Roman" w:eastAsia="Times New Roman" w:hAnsi="Times New Roman" w:cs="Times New Roman"/>
                <w:i/>
                <w:iCs/>
                <w:szCs w:val="24"/>
              </w:rPr>
              <w:t>гуашь, акварель, фломастеры</w:t>
            </w:r>
          </w:p>
        </w:tc>
        <w:tc>
          <w:tcPr>
            <w:tcW w:w="2127" w:type="dxa"/>
          </w:tcPr>
          <w:p w:rsidR="00160D02" w:rsidRPr="00D87201" w:rsidRDefault="00160D02" w:rsidP="00CE7E6C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D87201">
              <w:rPr>
                <w:rFonts w:ascii="Times New Roman" w:eastAsia="Times New Roman" w:hAnsi="Times New Roman" w:cs="Times New Roman"/>
                <w:szCs w:val="24"/>
              </w:rPr>
              <w:t>Всякому молодцу ремесло к лицу</w:t>
            </w:r>
            <w:r w:rsidRPr="00D87201">
              <w:rPr>
                <w:rFonts w:ascii="Times New Roman" w:eastAsia="Times New Roman" w:hAnsi="Times New Roman" w:cs="Times New Roman"/>
                <w:szCs w:val="24"/>
              </w:rPr>
              <w:br/>
              <w:t>У., с. 110—111</w:t>
            </w:r>
            <w:r w:rsidRPr="00D87201">
              <w:rPr>
                <w:rFonts w:ascii="Times New Roman" w:eastAsia="Times New Roman" w:hAnsi="Times New Roman" w:cs="Times New Roman"/>
                <w:szCs w:val="24"/>
              </w:rPr>
              <w:br/>
              <w:t>Заверши цветом фигуры народных мастеров</w:t>
            </w:r>
            <w:r w:rsidRPr="00D87201">
              <w:rPr>
                <w:rFonts w:ascii="Times New Roman" w:eastAsia="Times New Roman" w:hAnsi="Times New Roman" w:cs="Times New Roman"/>
                <w:szCs w:val="24"/>
              </w:rPr>
              <w:br/>
              <w:t>Т., с. 64</w:t>
            </w:r>
          </w:p>
        </w:tc>
        <w:tc>
          <w:tcPr>
            <w:tcW w:w="4961" w:type="dxa"/>
          </w:tcPr>
          <w:p w:rsidR="00160D02" w:rsidRPr="00D87201" w:rsidRDefault="00160D02" w:rsidP="00C9303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D87201">
              <w:rPr>
                <w:rFonts w:ascii="Times New Roman" w:eastAsia="Times New Roman" w:hAnsi="Times New Roman" w:cs="Times New Roman"/>
                <w:szCs w:val="24"/>
              </w:rPr>
              <w:t>Подвести итоги творчества детей во 2 классе.</w:t>
            </w:r>
          </w:p>
        </w:tc>
        <w:tc>
          <w:tcPr>
            <w:tcW w:w="2268" w:type="dxa"/>
          </w:tcPr>
          <w:p w:rsidR="00160D02" w:rsidRPr="00167335" w:rsidRDefault="00160D02" w:rsidP="00646A91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</w:tbl>
    <w:p w:rsidR="00D87201" w:rsidRDefault="00D87201" w:rsidP="006662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87201" w:rsidRDefault="00D87201" w:rsidP="006662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6622C" w:rsidRPr="007A3791" w:rsidRDefault="0066622C" w:rsidP="006662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3791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Требования к уровню подготовки учащихся, оканчивающих 2 класс</w:t>
      </w:r>
    </w:p>
    <w:p w:rsidR="0066622C" w:rsidRPr="007A3791" w:rsidRDefault="0066622C" w:rsidP="006662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3791">
        <w:rPr>
          <w:rFonts w:ascii="Times New Roman" w:eastAsia="Times New Roman" w:hAnsi="Times New Roman" w:cs="Times New Roman"/>
          <w:sz w:val="24"/>
          <w:szCs w:val="24"/>
        </w:rPr>
        <w:t>      </w:t>
      </w:r>
      <w:proofErr w:type="gramStart"/>
      <w:r w:rsidRPr="007A3791">
        <w:rPr>
          <w:rFonts w:ascii="Times New Roman" w:eastAsia="Times New Roman" w:hAnsi="Times New Roman" w:cs="Times New Roman"/>
          <w:b/>
          <w:bCs/>
          <w:sz w:val="24"/>
          <w:szCs w:val="24"/>
        </w:rPr>
        <w:t>В результате изучения изобразительного искусства и овладения навыками художественного труда ученик должен</w:t>
      </w:r>
      <w:r w:rsidRPr="007A3791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      знать/понимать:</w:t>
      </w:r>
      <w:r w:rsidRPr="007A3791">
        <w:rPr>
          <w:rFonts w:ascii="Times New Roman" w:eastAsia="Times New Roman" w:hAnsi="Times New Roman" w:cs="Times New Roman"/>
          <w:sz w:val="24"/>
          <w:szCs w:val="24"/>
        </w:rPr>
        <w:br/>
        <w:t>      • особенности материалов, используемых в художественно-трудовой деятельности (краски и кисти, пастель, тушь, перо, уголь, мел; бумага, текстильные, природные материалы);</w:t>
      </w:r>
      <w:r w:rsidRPr="007A3791">
        <w:rPr>
          <w:rFonts w:ascii="Times New Roman" w:eastAsia="Times New Roman" w:hAnsi="Times New Roman" w:cs="Times New Roman"/>
          <w:sz w:val="24"/>
          <w:szCs w:val="24"/>
        </w:rPr>
        <w:br/>
        <w:t>      • цвета солнечного спектра в пределах наборов акварельных красок (красный, оранжевый, желтый, зеленый, голубой, синий, фиолетовый);</w:t>
      </w:r>
      <w:proofErr w:type="gramEnd"/>
      <w:r w:rsidRPr="007A3791">
        <w:rPr>
          <w:rFonts w:ascii="Times New Roman" w:eastAsia="Times New Roman" w:hAnsi="Times New Roman" w:cs="Times New Roman"/>
          <w:sz w:val="24"/>
          <w:szCs w:val="24"/>
        </w:rPr>
        <w:br/>
        <w:t xml:space="preserve">      • </w:t>
      </w:r>
      <w:proofErr w:type="gramStart"/>
      <w:r w:rsidRPr="007A3791">
        <w:rPr>
          <w:rFonts w:ascii="Times New Roman" w:eastAsia="Times New Roman" w:hAnsi="Times New Roman" w:cs="Times New Roman"/>
          <w:sz w:val="24"/>
          <w:szCs w:val="24"/>
        </w:rPr>
        <w:t>особенности работы акварельными и гуашевыми красками, элементарные правила смешения красок для получения составных цветов;</w:t>
      </w:r>
      <w:r w:rsidRPr="007A3791">
        <w:rPr>
          <w:rFonts w:ascii="Times New Roman" w:eastAsia="Times New Roman" w:hAnsi="Times New Roman" w:cs="Times New Roman"/>
          <w:sz w:val="24"/>
          <w:szCs w:val="24"/>
        </w:rPr>
        <w:br/>
        <w:t xml:space="preserve">      • особенности орнаментальных мотивов древнегреческой, </w:t>
      </w:r>
      <w:proofErr w:type="spellStart"/>
      <w:r w:rsidRPr="007A3791">
        <w:rPr>
          <w:rFonts w:ascii="Times New Roman" w:eastAsia="Times New Roman" w:hAnsi="Times New Roman" w:cs="Times New Roman"/>
          <w:sz w:val="24"/>
          <w:szCs w:val="24"/>
        </w:rPr>
        <w:t>балхарской</w:t>
      </w:r>
      <w:proofErr w:type="spellEnd"/>
      <w:r w:rsidRPr="007A3791">
        <w:rPr>
          <w:rFonts w:ascii="Times New Roman" w:eastAsia="Times New Roman" w:hAnsi="Times New Roman" w:cs="Times New Roman"/>
          <w:sz w:val="24"/>
          <w:szCs w:val="24"/>
        </w:rPr>
        <w:t xml:space="preserve">, гжельской керамики, </w:t>
      </w:r>
      <w:proofErr w:type="spellStart"/>
      <w:r w:rsidRPr="007A3791">
        <w:rPr>
          <w:rFonts w:ascii="Times New Roman" w:eastAsia="Times New Roman" w:hAnsi="Times New Roman" w:cs="Times New Roman"/>
          <w:sz w:val="24"/>
          <w:szCs w:val="24"/>
        </w:rPr>
        <w:t>филимоновской</w:t>
      </w:r>
      <w:proofErr w:type="spellEnd"/>
      <w:r w:rsidRPr="007A379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A3791">
        <w:rPr>
          <w:rFonts w:ascii="Times New Roman" w:eastAsia="Times New Roman" w:hAnsi="Times New Roman" w:cs="Times New Roman"/>
          <w:sz w:val="24"/>
          <w:szCs w:val="24"/>
        </w:rPr>
        <w:t>полхово-майданской</w:t>
      </w:r>
      <w:proofErr w:type="spellEnd"/>
      <w:r w:rsidRPr="007A3791">
        <w:rPr>
          <w:rFonts w:ascii="Times New Roman" w:eastAsia="Times New Roman" w:hAnsi="Times New Roman" w:cs="Times New Roman"/>
          <w:sz w:val="24"/>
          <w:szCs w:val="24"/>
        </w:rPr>
        <w:t xml:space="preserve"> игрушки;</w:t>
      </w:r>
      <w:r w:rsidRPr="007A3791">
        <w:rPr>
          <w:rFonts w:ascii="Times New Roman" w:eastAsia="Times New Roman" w:hAnsi="Times New Roman" w:cs="Times New Roman"/>
          <w:sz w:val="24"/>
          <w:szCs w:val="24"/>
        </w:rPr>
        <w:br/>
        <w:t>      • способы и приемы обработки различных материалов (бумага, глина, пластилин, ткань и др.);</w:t>
      </w:r>
      <w:r w:rsidRPr="007A3791">
        <w:rPr>
          <w:rFonts w:ascii="Times New Roman" w:eastAsia="Times New Roman" w:hAnsi="Times New Roman" w:cs="Times New Roman"/>
          <w:sz w:val="24"/>
          <w:szCs w:val="24"/>
        </w:rPr>
        <w:br/>
        <w:t>      • отдельные произведения выдающихся художников и народных мастеров;</w:t>
      </w:r>
      <w:r w:rsidRPr="007A3791">
        <w:rPr>
          <w:rFonts w:ascii="Times New Roman" w:eastAsia="Times New Roman" w:hAnsi="Times New Roman" w:cs="Times New Roman"/>
          <w:sz w:val="24"/>
          <w:szCs w:val="24"/>
        </w:rPr>
        <w:br/>
        <w:t>      • разнообразные средства выразительности, используемые в создании художественного образа (формат, форма, цвет, линия, объем, ритм, композиция);</w:t>
      </w:r>
      <w:proofErr w:type="gramEnd"/>
      <w:r w:rsidRPr="007A3791">
        <w:rPr>
          <w:rFonts w:ascii="Times New Roman" w:eastAsia="Times New Roman" w:hAnsi="Times New Roman" w:cs="Times New Roman"/>
          <w:sz w:val="24"/>
          <w:szCs w:val="24"/>
        </w:rPr>
        <w:br/>
        <w:t xml:space="preserve">      • </w:t>
      </w:r>
      <w:proofErr w:type="gramStart"/>
      <w:r w:rsidRPr="007A3791">
        <w:rPr>
          <w:rFonts w:ascii="Times New Roman" w:eastAsia="Times New Roman" w:hAnsi="Times New Roman" w:cs="Times New Roman"/>
          <w:sz w:val="24"/>
          <w:szCs w:val="24"/>
        </w:rPr>
        <w:t>о взаимосвязи красоты и пользы в образе художественной вещи;</w:t>
      </w:r>
      <w:r w:rsidRPr="007A3791">
        <w:rPr>
          <w:rFonts w:ascii="Times New Roman" w:eastAsia="Times New Roman" w:hAnsi="Times New Roman" w:cs="Times New Roman"/>
          <w:sz w:val="24"/>
          <w:szCs w:val="24"/>
        </w:rPr>
        <w:br/>
        <w:t>      • о народном мастере как хранителе и носителе народных традиций;</w:t>
      </w:r>
      <w:r w:rsidRPr="007A3791">
        <w:rPr>
          <w:rFonts w:ascii="Times New Roman" w:eastAsia="Times New Roman" w:hAnsi="Times New Roman" w:cs="Times New Roman"/>
          <w:sz w:val="24"/>
          <w:szCs w:val="24"/>
        </w:rPr>
        <w:br/>
        <w:t>      • правила безопасности при работе ручными инструментами;</w:t>
      </w:r>
      <w:r w:rsidRPr="007A3791">
        <w:rPr>
          <w:rFonts w:ascii="Times New Roman" w:eastAsia="Times New Roman" w:hAnsi="Times New Roman" w:cs="Times New Roman"/>
          <w:sz w:val="24"/>
          <w:szCs w:val="24"/>
        </w:rPr>
        <w:br/>
        <w:t>      • значение слова «береста», понятия «вышитый и тканый орнамент»; названия ниток, тканей, их назначение;</w:t>
      </w:r>
      <w:r w:rsidRPr="007A3791">
        <w:rPr>
          <w:rFonts w:ascii="Times New Roman" w:eastAsia="Times New Roman" w:hAnsi="Times New Roman" w:cs="Times New Roman"/>
          <w:sz w:val="24"/>
          <w:szCs w:val="24"/>
        </w:rPr>
        <w:br/>
        <w:t>      • условные обозначения, применяемые при художественной обработке бумаги: линии отреза, надреза, сгиба, складывания, места прокола, нанесения клея;</w:t>
      </w:r>
      <w:proofErr w:type="gramEnd"/>
      <w:r w:rsidRPr="007A3791">
        <w:rPr>
          <w:rFonts w:ascii="Times New Roman" w:eastAsia="Times New Roman" w:hAnsi="Times New Roman" w:cs="Times New Roman"/>
          <w:sz w:val="24"/>
          <w:szCs w:val="24"/>
        </w:rPr>
        <w:br/>
        <w:t xml:space="preserve">      • </w:t>
      </w:r>
      <w:proofErr w:type="gramStart"/>
      <w:r w:rsidRPr="007A3791">
        <w:rPr>
          <w:rFonts w:ascii="Times New Roman" w:eastAsia="Times New Roman" w:hAnsi="Times New Roman" w:cs="Times New Roman"/>
          <w:sz w:val="24"/>
          <w:szCs w:val="24"/>
        </w:rPr>
        <w:t>основы традиционной технологии художественной обработки природных материалов (глины, соломы, бересты), ткани (ткачество на рамке, вышивка, лоскутное шитье и др.), бумаги (гофрирование, скручивание, склеивание, складывание, конструирование);</w:t>
      </w:r>
      <w:r w:rsidRPr="007A3791">
        <w:rPr>
          <w:rFonts w:ascii="Times New Roman" w:eastAsia="Times New Roman" w:hAnsi="Times New Roman" w:cs="Times New Roman"/>
          <w:sz w:val="24"/>
          <w:szCs w:val="24"/>
        </w:rPr>
        <w:br/>
        <w:t>      • правила техники безопасности при работе с режущими и колющими инструментами: ножницами, иглой, шилом;</w:t>
      </w:r>
      <w:r w:rsidRPr="007A3791">
        <w:rPr>
          <w:rFonts w:ascii="Times New Roman" w:eastAsia="Times New Roman" w:hAnsi="Times New Roman" w:cs="Times New Roman"/>
          <w:sz w:val="24"/>
          <w:szCs w:val="24"/>
        </w:rPr>
        <w:br/>
        <w:t>      </w:t>
      </w:r>
      <w:r w:rsidRPr="007A3791">
        <w:rPr>
          <w:rFonts w:ascii="Times New Roman" w:eastAsia="Times New Roman" w:hAnsi="Times New Roman" w:cs="Times New Roman"/>
          <w:b/>
          <w:bCs/>
          <w:sz w:val="24"/>
          <w:szCs w:val="24"/>
        </w:rPr>
        <w:t>уметь:</w:t>
      </w:r>
      <w:r w:rsidRPr="007A3791">
        <w:rPr>
          <w:rFonts w:ascii="Times New Roman" w:eastAsia="Times New Roman" w:hAnsi="Times New Roman" w:cs="Times New Roman"/>
          <w:sz w:val="24"/>
          <w:szCs w:val="24"/>
        </w:rPr>
        <w:br/>
        <w:t>      • организовывать свое рабочее место; пользоваться кистью, красками, палитрой, ножницами, линейкой, шилом, кистью для клея, стекой, иголкой;</w:t>
      </w:r>
      <w:proofErr w:type="gramEnd"/>
      <w:r w:rsidRPr="007A3791">
        <w:rPr>
          <w:rFonts w:ascii="Times New Roman" w:eastAsia="Times New Roman" w:hAnsi="Times New Roman" w:cs="Times New Roman"/>
          <w:sz w:val="24"/>
          <w:szCs w:val="24"/>
        </w:rPr>
        <w:br/>
        <w:t>      • применять способы смешения акварельных, гуашевых красок для получения разнообразных оттенков в соответствии с передаваемым в рисунке настроением;</w:t>
      </w:r>
      <w:r w:rsidRPr="007A3791">
        <w:rPr>
          <w:rFonts w:ascii="Times New Roman" w:eastAsia="Times New Roman" w:hAnsi="Times New Roman" w:cs="Times New Roman"/>
          <w:sz w:val="24"/>
          <w:szCs w:val="24"/>
        </w:rPr>
        <w:br/>
        <w:t xml:space="preserve">      • </w:t>
      </w:r>
      <w:proofErr w:type="gramStart"/>
      <w:r w:rsidRPr="007A3791">
        <w:rPr>
          <w:rFonts w:ascii="Times New Roman" w:eastAsia="Times New Roman" w:hAnsi="Times New Roman" w:cs="Times New Roman"/>
          <w:sz w:val="24"/>
          <w:szCs w:val="24"/>
        </w:rPr>
        <w:t>верно</w:t>
      </w:r>
      <w:proofErr w:type="gramEnd"/>
      <w:r w:rsidRPr="007A3791">
        <w:rPr>
          <w:rFonts w:ascii="Times New Roman" w:eastAsia="Times New Roman" w:hAnsi="Times New Roman" w:cs="Times New Roman"/>
          <w:sz w:val="24"/>
          <w:szCs w:val="24"/>
        </w:rPr>
        <w:t xml:space="preserve"> передавать в рисунке симметричную форму, основные пропорции, общее строение и цвет предметов;</w:t>
      </w:r>
      <w:r w:rsidRPr="007A3791">
        <w:rPr>
          <w:rFonts w:ascii="Times New Roman" w:eastAsia="Times New Roman" w:hAnsi="Times New Roman" w:cs="Times New Roman"/>
          <w:sz w:val="24"/>
          <w:szCs w:val="24"/>
        </w:rPr>
        <w:br/>
        <w:t>      • правильно выбирать величину и расположение изображения в зависимости от формата и размера листа бумаги; учитывать в рисунке особенности изображения ближних и дальних предметов (ближе — крупнее и ниже, дальше — мельче и выше);</w:t>
      </w:r>
      <w:r w:rsidRPr="007A3791">
        <w:rPr>
          <w:rFonts w:ascii="Times New Roman" w:eastAsia="Times New Roman" w:hAnsi="Times New Roman" w:cs="Times New Roman"/>
          <w:sz w:val="24"/>
          <w:szCs w:val="24"/>
        </w:rPr>
        <w:br/>
        <w:t>      • применять основные средства художественной выразительности в рисунке и живописи (с натуры, по памяти и представлению), в конструктивных работах, в сюжетно-тематических и декоративных композициях с учетом замысла;</w:t>
      </w:r>
      <w:r w:rsidRPr="007A3791">
        <w:rPr>
          <w:rFonts w:ascii="Times New Roman" w:eastAsia="Times New Roman" w:hAnsi="Times New Roman" w:cs="Times New Roman"/>
          <w:sz w:val="24"/>
          <w:szCs w:val="24"/>
        </w:rPr>
        <w:br/>
        <w:t xml:space="preserve">      • </w:t>
      </w:r>
      <w:proofErr w:type="gramStart"/>
      <w:r w:rsidRPr="007A3791">
        <w:rPr>
          <w:rFonts w:ascii="Times New Roman" w:eastAsia="Times New Roman" w:hAnsi="Times New Roman" w:cs="Times New Roman"/>
          <w:sz w:val="24"/>
          <w:szCs w:val="24"/>
        </w:rPr>
        <w:t>рисовать кистью без предварительного рисунка элементы народных орнаментов: геометрические (точка, круг, прямые, сеточки, ломаные, волнистые линии, усики) и растительные (листок, усики, завиток); выполнять наводку, мазок с растяжением и мазок с тенями; пользоваться приемами кистевого письма в росписи изделий;</w:t>
      </w:r>
      <w:r w:rsidRPr="007A3791">
        <w:rPr>
          <w:rFonts w:ascii="Times New Roman" w:eastAsia="Times New Roman" w:hAnsi="Times New Roman" w:cs="Times New Roman"/>
          <w:sz w:val="24"/>
          <w:szCs w:val="24"/>
        </w:rPr>
        <w:br/>
      </w:r>
      <w:r w:rsidRPr="007A379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      • пользоваться различными приемами обработки бумаги (сгибание, скручивание, гофрирование, </w:t>
      </w:r>
      <w:proofErr w:type="spellStart"/>
      <w:r w:rsidRPr="007A3791">
        <w:rPr>
          <w:rFonts w:ascii="Times New Roman" w:eastAsia="Times New Roman" w:hAnsi="Times New Roman" w:cs="Times New Roman"/>
          <w:sz w:val="24"/>
          <w:szCs w:val="24"/>
        </w:rPr>
        <w:t>сминание</w:t>
      </w:r>
      <w:proofErr w:type="spellEnd"/>
      <w:r w:rsidRPr="007A3791">
        <w:rPr>
          <w:rFonts w:ascii="Times New Roman" w:eastAsia="Times New Roman" w:hAnsi="Times New Roman" w:cs="Times New Roman"/>
          <w:sz w:val="24"/>
          <w:szCs w:val="24"/>
        </w:rPr>
        <w:t xml:space="preserve"> и т. п.);</w:t>
      </w:r>
      <w:proofErr w:type="gramEnd"/>
      <w:r w:rsidRPr="007A3791">
        <w:rPr>
          <w:rFonts w:ascii="Times New Roman" w:eastAsia="Times New Roman" w:hAnsi="Times New Roman" w:cs="Times New Roman"/>
          <w:sz w:val="24"/>
          <w:szCs w:val="24"/>
        </w:rPr>
        <w:t xml:space="preserve"> выполнять работы в технике оригами, </w:t>
      </w:r>
      <w:proofErr w:type="spellStart"/>
      <w:r w:rsidRPr="007A3791">
        <w:rPr>
          <w:rFonts w:ascii="Times New Roman" w:eastAsia="Times New Roman" w:hAnsi="Times New Roman" w:cs="Times New Roman"/>
          <w:sz w:val="24"/>
          <w:szCs w:val="24"/>
        </w:rPr>
        <w:t>вырезанки</w:t>
      </w:r>
      <w:proofErr w:type="spellEnd"/>
      <w:r w:rsidRPr="007A3791">
        <w:rPr>
          <w:rFonts w:ascii="Times New Roman" w:eastAsia="Times New Roman" w:hAnsi="Times New Roman" w:cs="Times New Roman"/>
          <w:sz w:val="24"/>
          <w:szCs w:val="24"/>
        </w:rPr>
        <w:t>, аппликации, папье-маше;</w:t>
      </w:r>
      <w:r w:rsidRPr="007A3791">
        <w:rPr>
          <w:rFonts w:ascii="Times New Roman" w:eastAsia="Times New Roman" w:hAnsi="Times New Roman" w:cs="Times New Roman"/>
          <w:sz w:val="24"/>
          <w:szCs w:val="24"/>
        </w:rPr>
        <w:br/>
        <w:t>      • использовать различные приемы работы с тканью (шитье, вышивка, ткачество на рамке); выполнять швы петельный и стебельчатый; конструировать народный костюм (аппликация на силуэте фигурки человека);</w:t>
      </w:r>
      <w:r w:rsidRPr="007A3791">
        <w:rPr>
          <w:rFonts w:ascii="Times New Roman" w:eastAsia="Times New Roman" w:hAnsi="Times New Roman" w:cs="Times New Roman"/>
          <w:sz w:val="24"/>
          <w:szCs w:val="24"/>
        </w:rPr>
        <w:br/>
        <w:t xml:space="preserve">      • лепить по заранее подготовленным эскизам и по собственному замыслу; лепить на основе традиционных приемов </w:t>
      </w:r>
      <w:proofErr w:type="spellStart"/>
      <w:r w:rsidRPr="007A3791">
        <w:rPr>
          <w:rFonts w:ascii="Times New Roman" w:eastAsia="Times New Roman" w:hAnsi="Times New Roman" w:cs="Times New Roman"/>
          <w:sz w:val="24"/>
          <w:szCs w:val="24"/>
        </w:rPr>
        <w:t>филимоновской</w:t>
      </w:r>
      <w:proofErr w:type="spellEnd"/>
      <w:r w:rsidRPr="007A3791">
        <w:rPr>
          <w:rFonts w:ascii="Times New Roman" w:eastAsia="Times New Roman" w:hAnsi="Times New Roman" w:cs="Times New Roman"/>
          <w:sz w:val="24"/>
          <w:szCs w:val="24"/>
        </w:rPr>
        <w:t xml:space="preserve"> игрушки, муравленого изразца; </w:t>
      </w:r>
      <w:proofErr w:type="gramStart"/>
      <w:r w:rsidRPr="007A3791">
        <w:rPr>
          <w:rFonts w:ascii="Times New Roman" w:eastAsia="Times New Roman" w:hAnsi="Times New Roman" w:cs="Times New Roman"/>
          <w:sz w:val="24"/>
          <w:szCs w:val="24"/>
        </w:rPr>
        <w:t>передавать в лепке выразительные формы; сочетать орнамент с формой предмета;</w:t>
      </w:r>
      <w:r w:rsidRPr="007A3791">
        <w:rPr>
          <w:rFonts w:ascii="Times New Roman" w:eastAsia="Times New Roman" w:hAnsi="Times New Roman" w:cs="Times New Roman"/>
          <w:sz w:val="24"/>
          <w:szCs w:val="24"/>
        </w:rPr>
        <w:br/>
        <w:t>      • решать художественно-трудовые задачи при моделировании и конструировании (на основе имитации) изделий из бумаги, ткани, природных материалов по мотивам народного творчества; пользоваться технологической картой, техническим рисунком, эскизом;</w:t>
      </w:r>
      <w:r w:rsidRPr="007A3791">
        <w:rPr>
          <w:rFonts w:ascii="Times New Roman" w:eastAsia="Times New Roman" w:hAnsi="Times New Roman" w:cs="Times New Roman"/>
          <w:sz w:val="24"/>
          <w:szCs w:val="24"/>
        </w:rPr>
        <w:br/>
        <w:t>      </w:t>
      </w:r>
      <w:r w:rsidRPr="007A3791">
        <w:rPr>
          <w:rFonts w:ascii="Times New Roman" w:eastAsia="Times New Roman" w:hAnsi="Times New Roman" w:cs="Times New Roman"/>
          <w:b/>
          <w:bCs/>
          <w:sz w:val="24"/>
          <w:szCs w:val="24"/>
        </w:rPr>
        <w:t>в процессе художественно-трудовой деятельности проявлять:</w:t>
      </w:r>
      <w:r w:rsidRPr="007A3791">
        <w:rPr>
          <w:rFonts w:ascii="Times New Roman" w:eastAsia="Times New Roman" w:hAnsi="Times New Roman" w:cs="Times New Roman"/>
          <w:sz w:val="24"/>
          <w:szCs w:val="24"/>
        </w:rPr>
        <w:br/>
        <w:t>      • эмоциональное отношение к произведениям изобразительного и народного декоративно-прикладного искусства, к окружающему миру;</w:t>
      </w:r>
      <w:proofErr w:type="gramEnd"/>
      <w:r w:rsidRPr="007A3791">
        <w:rPr>
          <w:rFonts w:ascii="Times New Roman" w:eastAsia="Times New Roman" w:hAnsi="Times New Roman" w:cs="Times New Roman"/>
          <w:sz w:val="24"/>
          <w:szCs w:val="24"/>
        </w:rPr>
        <w:br/>
        <w:t xml:space="preserve">      • </w:t>
      </w:r>
      <w:proofErr w:type="gramStart"/>
      <w:r w:rsidRPr="007A3791">
        <w:rPr>
          <w:rFonts w:ascii="Times New Roman" w:eastAsia="Times New Roman" w:hAnsi="Times New Roman" w:cs="Times New Roman"/>
          <w:sz w:val="24"/>
          <w:szCs w:val="24"/>
        </w:rPr>
        <w:t>собственные оценочные суждения о рассматриваемых произведениях искусства, при посещении художественных музеев, музеев народного декоративно-прикладного искусства;</w:t>
      </w:r>
      <w:r w:rsidRPr="007A3791">
        <w:rPr>
          <w:rFonts w:ascii="Times New Roman" w:eastAsia="Times New Roman" w:hAnsi="Times New Roman" w:cs="Times New Roman"/>
          <w:sz w:val="24"/>
          <w:szCs w:val="24"/>
        </w:rPr>
        <w:br/>
        <w:t>      • нравственно-эстетическое отношение к родной природе, к Родине, к защитникам Отечества, к национальным обычаям и культурным традициям;</w:t>
      </w:r>
      <w:r w:rsidRPr="007A3791">
        <w:rPr>
          <w:rFonts w:ascii="Times New Roman" w:eastAsia="Times New Roman" w:hAnsi="Times New Roman" w:cs="Times New Roman"/>
          <w:sz w:val="24"/>
          <w:szCs w:val="24"/>
        </w:rPr>
        <w:br/>
        <w:t>      • положительное отношение к процессу труда, к результатам своего труда и других людей; стремление к преобразованию предметной среды в школе и дома.</w:t>
      </w:r>
      <w:proofErr w:type="gramEnd"/>
    </w:p>
    <w:p w:rsidR="0066622C" w:rsidRPr="00C43C60" w:rsidRDefault="0066622C" w:rsidP="002255C6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sectPr w:rsidR="0066622C" w:rsidRPr="00C43C60" w:rsidSect="00D70CCA">
      <w:pgSz w:w="16838" w:h="11906" w:orient="landscape"/>
      <w:pgMar w:top="851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FA558C"/>
    <w:multiLevelType w:val="hybridMultilevel"/>
    <w:tmpl w:val="32625A68"/>
    <w:lvl w:ilvl="0" w:tplc="7E62F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255C6"/>
    <w:rsid w:val="00057AA7"/>
    <w:rsid w:val="00110A6B"/>
    <w:rsid w:val="001566D1"/>
    <w:rsid w:val="00160D02"/>
    <w:rsid w:val="00167335"/>
    <w:rsid w:val="00191A35"/>
    <w:rsid w:val="002061AE"/>
    <w:rsid w:val="002255C6"/>
    <w:rsid w:val="00421A19"/>
    <w:rsid w:val="004C1F61"/>
    <w:rsid w:val="00646A91"/>
    <w:rsid w:val="0066622C"/>
    <w:rsid w:val="009213A3"/>
    <w:rsid w:val="00970041"/>
    <w:rsid w:val="00976B73"/>
    <w:rsid w:val="009C1CDB"/>
    <w:rsid w:val="00A03EA3"/>
    <w:rsid w:val="00A47692"/>
    <w:rsid w:val="00B148DA"/>
    <w:rsid w:val="00B95388"/>
    <w:rsid w:val="00BE1159"/>
    <w:rsid w:val="00C229E5"/>
    <w:rsid w:val="00C50733"/>
    <w:rsid w:val="00C73C53"/>
    <w:rsid w:val="00C9303E"/>
    <w:rsid w:val="00D70CCA"/>
    <w:rsid w:val="00D87201"/>
    <w:rsid w:val="00E7147D"/>
    <w:rsid w:val="00E92A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8DA"/>
  </w:style>
  <w:style w:type="paragraph" w:styleId="3">
    <w:name w:val="heading 3"/>
    <w:basedOn w:val="a"/>
    <w:next w:val="a"/>
    <w:link w:val="30"/>
    <w:qFormat/>
    <w:rsid w:val="00110A6B"/>
    <w:pPr>
      <w:keepNext/>
      <w:spacing w:before="240" w:after="60" w:line="240" w:lineRule="auto"/>
      <w:ind w:firstLine="567"/>
      <w:jc w:val="both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1F6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9303E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110A6B"/>
    <w:rPr>
      <w:rFonts w:ascii="Arial" w:eastAsia="Times New Roman" w:hAnsi="Arial" w:cs="Arial"/>
      <w:b/>
      <w:bCs/>
      <w:sz w:val="26"/>
      <w:szCs w:val="26"/>
    </w:rPr>
  </w:style>
  <w:style w:type="paragraph" w:styleId="a5">
    <w:name w:val="Normal (Web)"/>
    <w:basedOn w:val="a"/>
    <w:rsid w:val="00110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24</Pages>
  <Words>7870</Words>
  <Characters>44859</Characters>
  <Application>Microsoft Office Word</Application>
  <DocSecurity>0</DocSecurity>
  <Lines>373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6</cp:revision>
  <dcterms:created xsi:type="dcterms:W3CDTF">2001-12-31T21:20:00Z</dcterms:created>
  <dcterms:modified xsi:type="dcterms:W3CDTF">2018-08-14T11:34:00Z</dcterms:modified>
</cp:coreProperties>
</file>