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34" w:rsidRDefault="00936941" w:rsidP="00673234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>СОВЕТЫ ШКОЛЬНОГО ПСИХОЛОГА ДЛЯ УЧАЩИХСЯ</w:t>
      </w:r>
    </w:p>
    <w:p w:rsidR="00673234" w:rsidRDefault="00673234" w:rsidP="0067323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234" w:rsidRDefault="00673234" w:rsidP="00673234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b/>
          <w:sz w:val="28"/>
          <w:szCs w:val="28"/>
        </w:rPr>
        <w:t>Как начать учебный год</w:t>
      </w:r>
      <w:r w:rsidRPr="00936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234" w:rsidRDefault="00673234" w:rsidP="0067323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Ребята, быстро пролетели три летних месяца. Начался новый учебный год – пора </w:t>
      </w:r>
      <w:proofErr w:type="gramStart"/>
      <w:r w:rsidRPr="00936941">
        <w:rPr>
          <w:rFonts w:ascii="Times New Roman" w:hAnsi="Times New Roman" w:cs="Times New Roman"/>
          <w:sz w:val="28"/>
          <w:szCs w:val="28"/>
        </w:rPr>
        <w:t>одевать</w:t>
      </w:r>
      <w:proofErr w:type="gramEnd"/>
      <w:r w:rsidRPr="00936941">
        <w:rPr>
          <w:rFonts w:ascii="Times New Roman" w:hAnsi="Times New Roman" w:cs="Times New Roman"/>
          <w:sz w:val="28"/>
          <w:szCs w:val="28"/>
        </w:rPr>
        <w:t xml:space="preserve"> строгие брюки и юбки, затягивать на шее галстуки и браться за ручки и книжки. Но ещё так тепло на улице, и хочется погулять и пообщаться с друзьями. Как 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941">
        <w:rPr>
          <w:rFonts w:ascii="Times New Roman" w:hAnsi="Times New Roman" w:cs="Times New Roman"/>
          <w:sz w:val="28"/>
          <w:szCs w:val="28"/>
        </w:rPr>
        <w:t>успеть?</w:t>
      </w:r>
    </w:p>
    <w:p w:rsidR="00673234" w:rsidRDefault="00673234" w:rsidP="0067323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 Итак, что же нужно знать и делать для того, чтобы правильно распределить свое время, никуда не опаздывать, </w:t>
      </w:r>
      <w:r w:rsidRPr="00D55399">
        <w:rPr>
          <w:rFonts w:ascii="Times New Roman" w:hAnsi="Times New Roman" w:cs="Times New Roman"/>
          <w:sz w:val="28"/>
          <w:szCs w:val="28"/>
          <w:u w:val="single"/>
        </w:rPr>
        <w:t>предлагаем воспользоваться нашими рекомендациями</w:t>
      </w:r>
      <w:proofErr w:type="gramStart"/>
      <w:r w:rsidRPr="009369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73234" w:rsidRDefault="00673234" w:rsidP="0067323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 - наведи порядок на своем рабочем столе дома, </w:t>
      </w:r>
      <w:r>
        <w:rPr>
          <w:rFonts w:ascii="Times New Roman" w:hAnsi="Times New Roman" w:cs="Times New Roman"/>
          <w:sz w:val="28"/>
          <w:szCs w:val="28"/>
        </w:rPr>
        <w:t xml:space="preserve">незачем держать на нём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36941">
        <w:rPr>
          <w:rFonts w:ascii="Times New Roman" w:hAnsi="Times New Roman" w:cs="Times New Roman"/>
          <w:sz w:val="28"/>
          <w:szCs w:val="28"/>
        </w:rPr>
        <w:t xml:space="preserve">Чем потом отвлекаться на долгие бумажные раскопки, лучше уж сразу навести порядок заранее. </w:t>
      </w:r>
    </w:p>
    <w:p w:rsidR="00673234" w:rsidRDefault="00673234" w:rsidP="0067323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>- чтобы не спешить утром, собери и приготовь всё, что нужно с вечера. Не позволяй мелочам вроде затерявшейся ручки или куда-то запропастившейся тетради испортить тебе день. Приучай себя к автоматическим действиям перед уходом из дома: проверить, взято ли всё необходимое.</w:t>
      </w:r>
    </w:p>
    <w:p w:rsidR="00673234" w:rsidRDefault="00673234" w:rsidP="0067323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9369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36941">
        <w:rPr>
          <w:rFonts w:ascii="Times New Roman" w:hAnsi="Times New Roman" w:cs="Times New Roman"/>
          <w:sz w:val="28"/>
          <w:szCs w:val="28"/>
        </w:rPr>
        <w:t xml:space="preserve">нимательно слушай. Это нужно для того, чтобы сразу четко уяснить: что, где, когда и </w:t>
      </w:r>
      <w:proofErr w:type="spellStart"/>
      <w:r w:rsidRPr="00936941">
        <w:rPr>
          <w:rFonts w:ascii="Times New Roman" w:hAnsi="Times New Roman" w:cs="Times New Roman"/>
          <w:sz w:val="28"/>
          <w:szCs w:val="28"/>
        </w:rPr>
        <w:t>почему</w:t>
      </w:r>
      <w:proofErr w:type="gramStart"/>
      <w:r w:rsidRPr="00936941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936941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936941">
        <w:rPr>
          <w:rFonts w:ascii="Times New Roman" w:hAnsi="Times New Roman" w:cs="Times New Roman"/>
          <w:sz w:val="28"/>
          <w:szCs w:val="28"/>
        </w:rPr>
        <w:t xml:space="preserve"> тебе что- то не понятно, задавай вопросы сразу же. Запоздалые уточнения займут гораздо больше времени. </w:t>
      </w:r>
    </w:p>
    <w:p w:rsidR="00673234" w:rsidRDefault="00673234" w:rsidP="0067323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>- все самое важное, касающееся школы, записывай в дневник. Всю остальную важную информацию – в блокнот. Это поможет восполнить отсутствие у тебя феноменальной памяти.</w:t>
      </w:r>
    </w:p>
    <w:p w:rsidR="00673234" w:rsidRDefault="00673234" w:rsidP="0067323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 - на свете существует множество дел, которые лично ты не сможешь переделать</w:t>
      </w:r>
      <w:proofErr w:type="gramStart"/>
      <w:r w:rsidRPr="00936941">
        <w:rPr>
          <w:rFonts w:ascii="Times New Roman" w:hAnsi="Times New Roman" w:cs="Times New Roman"/>
          <w:sz w:val="28"/>
          <w:szCs w:val="28"/>
        </w:rPr>
        <w:t xml:space="preserve">.« </w:t>
      </w:r>
      <w:proofErr w:type="gramEnd"/>
      <w:r w:rsidRPr="00936941">
        <w:rPr>
          <w:rFonts w:ascii="Times New Roman" w:hAnsi="Times New Roman" w:cs="Times New Roman"/>
          <w:sz w:val="28"/>
          <w:szCs w:val="28"/>
        </w:rPr>
        <w:t>Драмкружок, кружок по фото, а ещё мне петь охота…» Учись выбирать самое важное для себя, то чем ты будешь заниматься вне школы.</w:t>
      </w:r>
    </w:p>
    <w:p w:rsidR="00673234" w:rsidRDefault="00673234" w:rsidP="0067323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 - не старайся установить рекорд скорости. Гораздо важнее довести начатое дело до конца, не берись за серьёзную работу прежде, чем закончишь предыдущую. Секрет соблюдения сроков широко известен: не откладывай дела на завтра. Немецкий писатель Жан Поль советовал</w:t>
      </w:r>
      <w:proofErr w:type="gramStart"/>
      <w:r w:rsidRPr="009369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6941">
        <w:rPr>
          <w:rFonts w:ascii="Times New Roman" w:hAnsi="Times New Roman" w:cs="Times New Roman"/>
          <w:sz w:val="28"/>
          <w:szCs w:val="28"/>
        </w:rPr>
        <w:t xml:space="preserve"> « Ничего не откладывай на после, ибо после тебе легче не будет». « Завтра» – это отговорка </w:t>
      </w:r>
      <w:proofErr w:type="gramStart"/>
      <w:r w:rsidRPr="00936941">
        <w:rPr>
          <w:rFonts w:ascii="Times New Roman" w:hAnsi="Times New Roman" w:cs="Times New Roman"/>
          <w:sz w:val="28"/>
          <w:szCs w:val="28"/>
        </w:rPr>
        <w:t>лентяев</w:t>
      </w:r>
      <w:proofErr w:type="gramEnd"/>
      <w:r w:rsidRPr="00936941">
        <w:rPr>
          <w:rFonts w:ascii="Times New Roman" w:hAnsi="Times New Roman" w:cs="Times New Roman"/>
          <w:sz w:val="28"/>
          <w:szCs w:val="28"/>
        </w:rPr>
        <w:t>. Сегодня же планируй ближайший день,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941">
        <w:rPr>
          <w:rFonts w:ascii="Times New Roman" w:hAnsi="Times New Roman" w:cs="Times New Roman"/>
          <w:sz w:val="28"/>
          <w:szCs w:val="28"/>
        </w:rPr>
        <w:t xml:space="preserve">учти при этом, что любая работа требует гораздо больше времени, </w:t>
      </w:r>
      <w:proofErr w:type="gramStart"/>
      <w:r w:rsidRPr="00936941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Pr="00936941">
        <w:rPr>
          <w:rFonts w:ascii="Times New Roman" w:hAnsi="Times New Roman" w:cs="Times New Roman"/>
          <w:sz w:val="28"/>
          <w:szCs w:val="28"/>
        </w:rPr>
        <w:t xml:space="preserve"> кажется на первый взгляд. </w:t>
      </w:r>
    </w:p>
    <w:p w:rsidR="00673234" w:rsidRDefault="00673234" w:rsidP="0067323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- также очень важно ответить на следующий вопрос: « Сколько времени ты проводишь у телефона? Постарайся не увязать в разговорах. Чтобы не превратить беседу в болтовню, сразу же уясни, зачем звонишь. То же самое, попробуй выяснить это у позвонившего собеседника. </w:t>
      </w:r>
    </w:p>
    <w:p w:rsidR="00673234" w:rsidRDefault="00673234" w:rsidP="0067323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Давно известно, что никакую работу нельзя сделать быстро и хорошо, если испытываешь к ней отвращение. Ты мог бы справиться с ней в 2-3 раза быстрее, если не будешь сосредотачиваться на своих чувствах. </w:t>
      </w:r>
    </w:p>
    <w:p w:rsidR="00673234" w:rsidRDefault="00673234" w:rsidP="0067323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Тебе вполне по силам относиться спокойно и терпимо к своим необходимым обязанностям. Ведь другого выхода у тебя нет, не так ли? Как начать утро и настроиться на рабочий лад. Почему мы хотим поговорить о начале рабочего дня? Ты сам уже, наверное, заметил, Что с глупыми людьми общаться неинтересно. Поэтому, чтобы стать таким же интересным, как мама и папа, старшие друзья, тебе нужно хорошо учиться. Для этого ты каждый день ходишь в школу. Твой школьный день можно смело назвать рабочим днём, как у мамы и папы, в общем, как у взрослых. А рабочий день совершенно необходимо начинать в хорошем настроении, чтобы он успешно прошёл и принёс радость, исполнение желаний и планов. Для этого ты, по известной примете, встаёшь с правой ноги. А почему именно так? Потому что правая сторона считается положительной, как бы со знаком « + ». Поэтому встать с правой </w:t>
      </w:r>
      <w:r w:rsidRPr="00936941">
        <w:rPr>
          <w:rFonts w:ascii="Times New Roman" w:hAnsi="Times New Roman" w:cs="Times New Roman"/>
          <w:sz w:val="28"/>
          <w:szCs w:val="28"/>
        </w:rPr>
        <w:lastRenderedPageBreak/>
        <w:t xml:space="preserve">ноги считается хорошей приметой, которая должна принести удачу. А ты помнишь, что говорят о людях, которые приходят сердитые и ничего у них не получается: « Не с той ноги встал, наверное». Но самое главное, конечно, встать с хорошими мыслями. Давай разберёмся, какие же это мысли. Для этого вспоминаем – тебе нужно провести удачно день. В плохом настроении сделать это никак не возможно. Тебя будят утром, хотя очень не хочется открывать глаза, настроение портится, и жизнь начинает казаться мрачной и тяжелой штукой. Но ведь на самом деле она светлая, весёлая и приятная. Для того чтобы она стала такой для тебя, проснувшись, подумай: « Я </w:t>
      </w:r>
      <w:proofErr w:type="gramStart"/>
      <w:r w:rsidRPr="00936941">
        <w:rPr>
          <w:rFonts w:ascii="Times New Roman" w:hAnsi="Times New Roman" w:cs="Times New Roman"/>
          <w:sz w:val="28"/>
          <w:szCs w:val="28"/>
        </w:rPr>
        <w:t>встаю</w:t>
      </w:r>
      <w:proofErr w:type="gramEnd"/>
      <w:r w:rsidRPr="00936941">
        <w:rPr>
          <w:rFonts w:ascii="Times New Roman" w:hAnsi="Times New Roman" w:cs="Times New Roman"/>
          <w:sz w:val="28"/>
          <w:szCs w:val="28"/>
        </w:rPr>
        <w:t xml:space="preserve"> сегодня в хорошем настроении, и день обязательно пройдет удачно. Все мои задумки исполнятся, мечты сбудутся. А если случится что-то неприятное, я смогу разобраться, почему это произошло, и сумею исправить ошибку. Я понимаю, что учёба – мой долг, она необходима и приносит мне пользу. Поэтому я с радостью собираюсь и иду в школу». Нужные слова ты можешь придумать сам, главное сохрани их добрый положительный смысл. Чтобы закрепить положительный настрой, тебе нужно сделать то, что в плохом настроении делается с большой неохотой. Это – зарядка, душ, уход за собой. Почитай журналы и выбери несложные упражнения, действующие на мускулатуру всего тела. Выполняй их по 3-4 раза, чтобы не устать, а стать бодрым. Потом смело иди в душ. Чтобы не одеваться второпях, приготовь одежду вечером. Она должна быть чистой и выглаженной. Чтобы день прошёл успешно, необходимо иметь уверенность, что у тебя всё в порядке: и мысли, и физические силы, и одежда. Если ты будешь вовремя ложиться спать, тебе будет легко вставать рано утром, и плохого настроения не будет. Ну вот, хороший настрой на день тебе обеспечен – и можно спокойно приниматься за учёбу. </w:t>
      </w:r>
    </w:p>
    <w:p w:rsidR="00295A4F" w:rsidRDefault="00295A4F" w:rsidP="00295A4F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b/>
          <w:sz w:val="28"/>
          <w:szCs w:val="28"/>
        </w:rPr>
        <w:t>О режиме дня</w:t>
      </w:r>
      <w:r w:rsidRPr="00936941">
        <w:rPr>
          <w:rFonts w:ascii="Times New Roman" w:hAnsi="Times New Roman" w:cs="Times New Roman"/>
          <w:sz w:val="28"/>
          <w:szCs w:val="28"/>
        </w:rPr>
        <w:t>.</w:t>
      </w:r>
    </w:p>
    <w:p w:rsidR="00295A4F" w:rsidRDefault="00295A4F" w:rsidP="00295A4F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>Тот, кто его соблюдает, воспитывает в себе силу воли, приучается к дисциплине,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941">
        <w:rPr>
          <w:rFonts w:ascii="Times New Roman" w:hAnsi="Times New Roman" w:cs="Times New Roman"/>
          <w:sz w:val="28"/>
          <w:szCs w:val="28"/>
        </w:rPr>
        <w:t xml:space="preserve">ценит и чувствует время, контролирует свой день, даже не глядя на часы. Если установленный распорядок ничем не нарушается, режим становится настолько привычным, что ты будешь следовать ему не только в будни, но и в праздники, и даже в каникулы. </w:t>
      </w:r>
    </w:p>
    <w:p w:rsidR="00295A4F" w:rsidRDefault="00295A4F" w:rsidP="00295A4F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Итак, если ты учишься в первую смену, отдохни после школы часа два. За Выполнение домашнего задания принимайся не позднее 16 часов. </w:t>
      </w:r>
    </w:p>
    <w:p w:rsidR="00295A4F" w:rsidRDefault="00295A4F" w:rsidP="00295A4F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>Если ты учишься во вторую смену, не следует спать до обеда. Не нужно тратить на сон самое продуктивное время дня.</w:t>
      </w:r>
    </w:p>
    <w:p w:rsidR="00295A4F" w:rsidRDefault="00295A4F" w:rsidP="00295A4F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 Составь себе расписание на каждый день и постарайся строго следовать ему. Тебе приходится много заниматься, и глаза, конечно, устают. </w:t>
      </w:r>
    </w:p>
    <w:p w:rsidR="00295A4F" w:rsidRDefault="00295A4F" w:rsidP="00295A4F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Для сохранения зрения очень большое значение имеет правильное освещение. Источник света- то есть твоя настольная лампа – должна находиться слева от тебя, чуть спереди. Лучше, если лампа будет прикрыта абажуром. </w:t>
      </w:r>
    </w:p>
    <w:p w:rsidR="00295A4F" w:rsidRDefault="00295A4F" w:rsidP="00295A4F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Домашние задания выполняй в определенной последовательности. Начни с того, что </w:t>
      </w:r>
      <w:proofErr w:type="gramStart"/>
      <w:r w:rsidRPr="00936941">
        <w:rPr>
          <w:rFonts w:ascii="Times New Roman" w:hAnsi="Times New Roman" w:cs="Times New Roman"/>
          <w:sz w:val="28"/>
          <w:szCs w:val="28"/>
        </w:rPr>
        <w:t>потруднее</w:t>
      </w:r>
      <w:proofErr w:type="gramEnd"/>
      <w:r w:rsidRPr="009369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5A4F" w:rsidRDefault="00295A4F" w:rsidP="00295A4F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Сначала делай письменные уроки, а потом – устные. </w:t>
      </w:r>
    </w:p>
    <w:p w:rsidR="00295A4F" w:rsidRDefault="00295A4F" w:rsidP="00295A4F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Чтобы не переутомляться, через каждые полчаса делай перерыв. Перерыв используй для того, чтобы сделать несколько гимнастических упражнений. В конце перерыва умойся холодной водой. </w:t>
      </w:r>
    </w:p>
    <w:p w:rsidR="00295A4F" w:rsidRDefault="00295A4F" w:rsidP="00295A4F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>Твой сон должен продолжаться не менее 9 часов.</w:t>
      </w:r>
    </w:p>
    <w:p w:rsidR="00295A4F" w:rsidRDefault="00295A4F" w:rsidP="00295A4F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 Помни: учеба будет успешной только в том случае, если ты отлично себя чувствуешь. </w:t>
      </w:r>
    </w:p>
    <w:p w:rsidR="00295A4F" w:rsidRDefault="00295A4F" w:rsidP="00295A4F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В наши дни трудно обойтись без компьютера. Он есть у многих из вас. Что ж – это не плохо, если ты соблюдаешь некоторые правила, которые помогут тебе избежать </w:t>
      </w:r>
      <w:r w:rsidRPr="00936941">
        <w:rPr>
          <w:rFonts w:ascii="Times New Roman" w:hAnsi="Times New Roman" w:cs="Times New Roman"/>
          <w:sz w:val="28"/>
          <w:szCs w:val="28"/>
        </w:rPr>
        <w:lastRenderedPageBreak/>
        <w:t xml:space="preserve">вредных последствий излучения от экрана. Помни, без перерыва за компьютером можно сидеть не больше 30 минут. А в день общее время не должно превышать двух часов, так как переутомление значительно снизит работоспособность. Ты будешь не способен сконцентрироваться на чем-либо важном, повысится раздражительность. </w:t>
      </w:r>
    </w:p>
    <w:p w:rsidR="00295A4F" w:rsidRDefault="00295A4F" w:rsidP="00295A4F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Подумай сам, хочешь ли ты превратиться из жизнерадостного ребенка в болезненного ворчуна? А ведь ты ещё столько </w:t>
      </w:r>
      <w:proofErr w:type="gramStart"/>
      <w:r w:rsidRPr="00936941">
        <w:rPr>
          <w:rFonts w:ascii="Times New Roman" w:hAnsi="Times New Roman" w:cs="Times New Roman"/>
          <w:sz w:val="28"/>
          <w:szCs w:val="28"/>
        </w:rPr>
        <w:t>интересного</w:t>
      </w:r>
      <w:proofErr w:type="gramEnd"/>
      <w:r w:rsidRPr="00936941">
        <w:rPr>
          <w:rFonts w:ascii="Times New Roman" w:hAnsi="Times New Roman" w:cs="Times New Roman"/>
          <w:sz w:val="28"/>
          <w:szCs w:val="28"/>
        </w:rPr>
        <w:t xml:space="preserve"> в жизни не узнал, многому не научился! А всему виной будет твоё небрежное отношение к своему здоровью. Знаешь пословицу: « Посеешь поступок – пожнешь привычку, посеешь привычку - пожнешь характер, посеешь характер – пожнешь судьбу». Привычка к режиму дня поможет тебе разумно распределять свои силы, не переутомляться, чувствовать себя всегда свежим и здоровым.</w:t>
      </w:r>
    </w:p>
    <w:p w:rsidR="00673234" w:rsidRDefault="00673234" w:rsidP="00295A4F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5399">
        <w:rPr>
          <w:rFonts w:ascii="Times New Roman" w:hAnsi="Times New Roman" w:cs="Times New Roman"/>
          <w:b/>
          <w:sz w:val="28"/>
          <w:szCs w:val="28"/>
        </w:rPr>
        <w:t>Зачем человеку нужны знания.</w:t>
      </w:r>
    </w:p>
    <w:p w:rsidR="00673234" w:rsidRDefault="00673234" w:rsidP="0067323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Мир, в котором всем нам приходится жить, расти, взрослеть, - огромен, сложен, иногда даже опасен. Согласитесь, что вам придется многое узнать и многому научиться, чтобы найти своё место в этом мире. </w:t>
      </w:r>
    </w:p>
    <w:p w:rsidR="00673234" w:rsidRDefault="00673234" w:rsidP="0067323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Через несколько лет каждому из вас нужно будет выбрать профессию. А сделать это можно лишь в том случае, если хорошо подготовиться по всем предметам в школе. </w:t>
      </w:r>
    </w:p>
    <w:p w:rsidR="00673234" w:rsidRDefault="00673234" w:rsidP="0067323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Тебе предстоит научиться общаться с людьми в самых разных ситуациях. Наверняка уже сейчас у тебя возникают проблемы в отношениях со сверстниками, а ведь их можно избежать. Для этого нужно уметь понимать людей. Будь внимателен на уроках литературы и истории. Возможно, герои художественных произведений и реально жившие герои своим примером подскажут тебе, как с честью выйти из сложных ситуаций. Изучение родного и иностранного языка поможет тебе лучше владеть своей речью и не теряться во время разговора. Отличное знание языка позволяет людям расширять свой кругозор, учит ясно, точно и остроумно выражать свои мысли. Тебе легче будет общаться со своими сверстниками и налаживать отношения </w:t>
      </w:r>
      <w:proofErr w:type="gramStart"/>
      <w:r w:rsidRPr="0093694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36941">
        <w:rPr>
          <w:rFonts w:ascii="Times New Roman" w:hAnsi="Times New Roman" w:cs="Times New Roman"/>
          <w:sz w:val="28"/>
          <w:szCs w:val="28"/>
        </w:rPr>
        <w:t xml:space="preserve"> взрослыми. Ботаника, биология, химия, география откроют тебе тайны природы и её законы. </w:t>
      </w:r>
    </w:p>
    <w:p w:rsidR="00673234" w:rsidRDefault="00673234" w:rsidP="0067323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>Или, вот такие ответы на вопросы: почему, если потереть расческу о волосы, она начнёт притягивать к себе кусочки бумаги. А в небе перед дождем гремит гром и сверкает молния. А почему, например, под лучами солнца небо голубое, а закат красный?</w:t>
      </w:r>
    </w:p>
    <w:p w:rsidR="00673234" w:rsidRDefault="00673234" w:rsidP="0067323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41">
        <w:rPr>
          <w:rFonts w:ascii="Times New Roman" w:hAnsi="Times New Roman" w:cs="Times New Roman"/>
          <w:sz w:val="28"/>
          <w:szCs w:val="28"/>
        </w:rPr>
        <w:t xml:space="preserve"> Хочешь всё это узнать – изучай физику. Она рисует картину окружающего мира во времени и пространстве. Но физика никак не может обойтись без математики. Математика развивает мышление, воображение, умение понимать и мысленно представлять расположение предметов в пространстве. Овладев физическими и математическими знаниями, ты станешь более находчивым и сообразительным. Не допускай пробелов в знании математики. Не стесняйся показаться непонятливым и задавай вопросы сразу. Впрочем, это касается любого предмета, помни, что даже самые умные люди не в силах понять всё с первого раза. Итак, чем больше ты накапливаешь знаний, тем умнее ты </w:t>
      </w:r>
      <w:proofErr w:type="gramStart"/>
      <w:r w:rsidRPr="00936941">
        <w:rPr>
          <w:rFonts w:ascii="Times New Roman" w:hAnsi="Times New Roman" w:cs="Times New Roman"/>
          <w:sz w:val="28"/>
          <w:szCs w:val="28"/>
        </w:rPr>
        <w:t>становишься и тем лучше развивается</w:t>
      </w:r>
      <w:proofErr w:type="gramEnd"/>
      <w:r w:rsidRPr="00936941">
        <w:rPr>
          <w:rFonts w:ascii="Times New Roman" w:hAnsi="Times New Roman" w:cs="Times New Roman"/>
          <w:sz w:val="28"/>
          <w:szCs w:val="28"/>
        </w:rPr>
        <w:t xml:space="preserve"> твой мозг. Знания, которые ты получаешь в школе, делают твою жизнь интересной и насыщенной, а неученые сегодня никому нигде не нужны.</w:t>
      </w:r>
    </w:p>
    <w:p w:rsidR="009646B2" w:rsidRDefault="009646B2" w:rsidP="009646B2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46B2" w:rsidSect="00D55399"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941"/>
    <w:rsid w:val="001A590E"/>
    <w:rsid w:val="00295A4F"/>
    <w:rsid w:val="00673234"/>
    <w:rsid w:val="00936941"/>
    <w:rsid w:val="009646B2"/>
    <w:rsid w:val="00A82765"/>
    <w:rsid w:val="00BB5BCE"/>
    <w:rsid w:val="00D5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13mak</dc:creator>
  <cp:lastModifiedBy>13mak</cp:lastModifiedBy>
  <cp:revision>2</cp:revision>
  <dcterms:created xsi:type="dcterms:W3CDTF">2018-09-14T10:00:00Z</dcterms:created>
  <dcterms:modified xsi:type="dcterms:W3CDTF">2018-09-14T10:00:00Z</dcterms:modified>
</cp:coreProperties>
</file>