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72C9" w:rsidRPr="000759CB" w:rsidRDefault="002B374F">
      <w:pPr>
        <w:widowControl w:val="0"/>
        <w:spacing w:line="240" w:lineRule="auto"/>
        <w:jc w:val="center"/>
        <w:rPr>
          <w:sz w:val="24"/>
          <w:szCs w:val="24"/>
        </w:rPr>
      </w:pPr>
      <w:bookmarkStart w:id="0" w:name="_gjdgxs" w:colFirst="0" w:colLast="0"/>
      <w:bookmarkEnd w:id="0"/>
      <w:r w:rsidRPr="000759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6022A3" w:rsidRPr="000759CB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адания </w:t>
      </w:r>
      <w:r w:rsidRPr="000759CB">
        <w:rPr>
          <w:rFonts w:ascii="Times New Roman" w:eastAsia="Times New Roman" w:hAnsi="Times New Roman" w:cs="Times New Roman"/>
          <w:b/>
          <w:sz w:val="24"/>
          <w:szCs w:val="24"/>
        </w:rPr>
        <w:t xml:space="preserve">олимпиады по математике </w:t>
      </w:r>
    </w:p>
    <w:p w:rsidR="000672C9" w:rsidRPr="000759CB" w:rsidRDefault="006022A3">
      <w:pPr>
        <w:widowControl w:val="0"/>
        <w:spacing w:line="240" w:lineRule="auto"/>
        <w:jc w:val="center"/>
        <w:rPr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0672C9" w:rsidRPr="000759CB" w:rsidRDefault="002B374F">
      <w:pPr>
        <w:widowControl w:val="0"/>
        <w:spacing w:line="240" w:lineRule="auto"/>
        <w:jc w:val="center"/>
        <w:rPr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Внимательно прочитай условия задач. Выполнять задания ты можешь в любом порядке. К задачам запиши решение любым удобным для тебя способом: таблицей, схемой, рисунком, чертежом, текстом или каким-то другим. Там, где это нужно, запиши ответ.</w:t>
      </w:r>
    </w:p>
    <w:p w:rsidR="000672C9" w:rsidRPr="000759CB" w:rsidRDefault="002B374F">
      <w:pPr>
        <w:widowControl w:val="0"/>
        <w:spacing w:line="240" w:lineRule="auto"/>
        <w:jc w:val="both"/>
        <w:rPr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Задания, оцениваемые в 3 балла</w:t>
      </w:r>
    </w:p>
    <w:p w:rsidR="000672C9" w:rsidRPr="000759CB" w:rsidRDefault="002B374F" w:rsidP="000759CB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Вася умеет писать только цифры 1, 2, 3. Сколько чисел от 10 до 30 он может написать?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54B00DCE" wp14:editId="010E8769">
            <wp:extent cx="3665551" cy="659958"/>
            <wp:effectExtent l="0" t="0" r="0" b="6985"/>
            <wp:docPr id="6" name="image08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hyjhjhj.jpeg"/>
                    <pic:cNvPicPr preferRelativeResize="0"/>
                  </pic:nvPicPr>
                  <pic:blipFill>
                    <a:blip r:embed="rId6"/>
                    <a:srcRect b="85428"/>
                    <a:stretch>
                      <a:fillRect/>
                    </a:stretch>
                  </pic:blipFill>
                  <pic:spPr>
                    <a:xfrm>
                      <a:off x="0" y="0"/>
                      <a:ext cx="3681908" cy="662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2B374F">
      <w:pPr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 xml:space="preserve"> Сумма трёх сторон квадрата 12 </w:t>
      </w:r>
      <w:proofErr w:type="spellStart"/>
      <w:r w:rsidRPr="000759CB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0759CB">
        <w:rPr>
          <w:rFonts w:ascii="Times New Roman" w:eastAsia="Times New Roman" w:hAnsi="Times New Roman" w:cs="Times New Roman"/>
          <w:sz w:val="24"/>
          <w:szCs w:val="24"/>
        </w:rPr>
        <w:t>. Найдите его периметр.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256D6604" wp14:editId="70EF7AFF">
            <wp:extent cx="3705308" cy="1097280"/>
            <wp:effectExtent l="0" t="0" r="9525" b="7620"/>
            <wp:docPr id="2" name="image03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hyjhjhj.jpeg"/>
                    <pic:cNvPicPr preferRelativeResize="0"/>
                  </pic:nvPicPr>
                  <pic:blipFill>
                    <a:blip r:embed="rId6"/>
                    <a:srcRect b="68750"/>
                    <a:stretch>
                      <a:fillRect/>
                    </a:stretch>
                  </pic:blipFill>
                  <pic:spPr>
                    <a:xfrm>
                      <a:off x="0" y="0"/>
                      <a:ext cx="3709537" cy="1098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0759C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>Составь все возможные варианты трёхзначных чисел из цифр 0, 4, 6. Сколько вариантов у тебя получилось?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2E4E8249" wp14:editId="14E8ED22">
            <wp:extent cx="3665551" cy="970059"/>
            <wp:effectExtent l="0" t="0" r="0" b="1905"/>
            <wp:docPr id="8" name="image10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yjhjhj.jpeg"/>
                    <pic:cNvPicPr preferRelativeResize="0"/>
                  </pic:nvPicPr>
                  <pic:blipFill>
                    <a:blip r:embed="rId6"/>
                    <a:srcRect b="78546"/>
                    <a:stretch>
                      <a:fillRect/>
                    </a:stretch>
                  </pic:blipFill>
                  <pic:spPr>
                    <a:xfrm>
                      <a:off x="0" y="0"/>
                      <a:ext cx="3664276" cy="9697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2B374F">
      <w:pPr>
        <w:widowControl w:val="0"/>
        <w:spacing w:line="240" w:lineRule="auto"/>
        <w:jc w:val="both"/>
        <w:rPr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Задания, оцениваемые в 4 балла</w:t>
      </w:r>
    </w:p>
    <w:p w:rsidR="000672C9" w:rsidRPr="000759CB" w:rsidRDefault="002B374F" w:rsidP="000759CB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У меня в одной коробке 3 восьминогих паука, а в другой имею я 3 шестиногих жуков. В уголке шуршат бумагой 2 ежа, а в двух клетках распевают 2 стрижа. Сколько ног у меня в живом уголке?</w:t>
      </w: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759CB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0" hidden="0" allowOverlap="1" wp14:anchorId="7A4AEFF5" wp14:editId="27E4748E">
            <wp:simplePos x="0" y="0"/>
            <wp:positionH relativeFrom="margin">
              <wp:posOffset>-1905</wp:posOffset>
            </wp:positionH>
            <wp:positionV relativeFrom="paragraph">
              <wp:posOffset>30480</wp:posOffset>
            </wp:positionV>
            <wp:extent cx="3768725" cy="2011680"/>
            <wp:effectExtent l="0" t="0" r="3175" b="7620"/>
            <wp:wrapSquare wrapText="bothSides" distT="114300" distB="114300" distL="114300" distR="114300"/>
            <wp:docPr id="5" name="image07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hyjhjhj.jpeg"/>
                    <pic:cNvPicPr preferRelativeResize="0"/>
                  </pic:nvPicPr>
                  <pic:blipFill>
                    <a:blip r:embed="rId6"/>
                    <a:srcRect b="40197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2011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Default="000672C9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759CB" w:rsidRDefault="000759CB">
      <w:pPr>
        <w:spacing w:line="240" w:lineRule="auto"/>
        <w:rPr>
          <w:sz w:val="24"/>
          <w:szCs w:val="24"/>
        </w:rPr>
      </w:pPr>
    </w:p>
    <w:p w:rsidR="000672C9" w:rsidRDefault="000672C9">
      <w:pPr>
        <w:spacing w:line="240" w:lineRule="auto"/>
        <w:rPr>
          <w:sz w:val="24"/>
          <w:szCs w:val="24"/>
        </w:rPr>
      </w:pPr>
    </w:p>
    <w:p w:rsidR="000759CB" w:rsidRPr="000759CB" w:rsidRDefault="000759CB">
      <w:pPr>
        <w:spacing w:line="240" w:lineRule="auto"/>
        <w:rPr>
          <w:sz w:val="24"/>
          <w:szCs w:val="24"/>
        </w:rPr>
      </w:pPr>
    </w:p>
    <w:p w:rsidR="000672C9" w:rsidRPr="000759CB" w:rsidRDefault="000759CB" w:rsidP="000759C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noProof/>
          <w:sz w:val="24"/>
          <w:szCs w:val="24"/>
        </w:rPr>
        <mc:AlternateContent>
          <mc:Choice Requires="wpg">
            <w:drawing>
              <wp:anchor distT="114300" distB="114300" distL="114300" distR="114300" simplePos="0" relativeHeight="251659264" behindDoc="1" locked="0" layoutInCell="0" hidden="0" allowOverlap="1" wp14:anchorId="796387CA" wp14:editId="7A5D4D96">
                <wp:simplePos x="0" y="0"/>
                <wp:positionH relativeFrom="margin">
                  <wp:posOffset>4645660</wp:posOffset>
                </wp:positionH>
                <wp:positionV relativeFrom="paragraph">
                  <wp:posOffset>770255</wp:posOffset>
                </wp:positionV>
                <wp:extent cx="1887855" cy="1219200"/>
                <wp:effectExtent l="0" t="0" r="17145" b="19050"/>
                <wp:wrapSquare wrapText="bothSides" distT="114300" distB="114300" distL="114300" distR="114300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855" cy="1219200"/>
                          <a:chOff x="2324100" y="57150"/>
                          <a:chExt cx="3743250" cy="2409750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3152775" y="57150"/>
                            <a:ext cx="180900" cy="180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2C9" w:rsidRDefault="000672C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" name="Овал 3"/>
                        <wps:cNvSpPr/>
                        <wps:spPr>
                          <a:xfrm>
                            <a:off x="3152775" y="1200150"/>
                            <a:ext cx="180900" cy="180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2C9" w:rsidRDefault="000672C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" name="Овал 4"/>
                        <wps:cNvSpPr/>
                        <wps:spPr>
                          <a:xfrm>
                            <a:off x="2324100" y="2286000"/>
                            <a:ext cx="180900" cy="180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2C9" w:rsidRDefault="000672C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9" name="Овал 9"/>
                        <wps:cNvSpPr/>
                        <wps:spPr>
                          <a:xfrm>
                            <a:off x="3838575" y="2286000"/>
                            <a:ext cx="180900" cy="180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2C9" w:rsidRDefault="000672C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0" name="Овал 10"/>
                        <wps:cNvSpPr/>
                        <wps:spPr>
                          <a:xfrm>
                            <a:off x="5886450" y="581025"/>
                            <a:ext cx="180900" cy="180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672C9" w:rsidRDefault="000672C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left:0;text-align:left;margin-left:365.8pt;margin-top:60.65pt;width:148.65pt;height:96pt;z-index:-251657216;mso-wrap-distance-top:9pt;mso-wrap-distance-bottom:9pt;mso-position-horizontal-relative:margin" coordorigin="23241,571" coordsize="37432,2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YvHAMAAAQQAAAOAAAAZHJzL2Uyb0RvYy54bWzsV0tu2zAQ3RfoHQjuG1mSFctC7CzyQ4Gi&#10;DZD2ALREfQCKJEjGsncFeoTue4ag2y56BedGHVKy4sRduCkCA4FtQOaQ49HMm8fh8OR0UTM0p0pX&#10;gk+wfzTAiPJUZBUvJvjL58t3MUbaEJ4RJjid4CXV+HT69s1JIxMaiFKwjCoERrhOGjnBpTEy8Tyd&#10;lrQm+khIymExF6omBkRVeJkiDVivmRcMBsdeI1QmlUip1jB73i7iqbOf5zQ1n/JcU4PYBINvxj2V&#10;e87s05uekKRQRJZV2rlBnuFFTSoOL+1NnRND0K2qtkzVVaqEFrk5SkXtiTyvUupigGj8wZNorpS4&#10;lS6WImkK2cME0D7B6dlm04/za4WqDHLnY8RJDTlafb//ev9t9Ru+dwimAaNGFgmoXil5I69VN1G0&#10;kg17kava/kJAaOHQXfbo0oVBKUz6cTyKowijFNb8wB9D/lr80xKSZP8XhMHQh1kEGtHIj/r1i85G&#10;OBqGAUw7G8FwMB61Ot7aBc962jvWSGCVfgBO/x9wNyWR1OVDWzTWwPW4/Vj9XN2tfqEOMqfU46UT&#10;DdD9BazQj4LRCHB5HPQDbIOxhcShFrsx4N8HTBKptLmiokZ2MMGUsUpq6yZJyPyDNq32WstOa8Gq&#10;7LJizAmqmJ0xhebEbhH3sVmBFzxSYxw1EzyOAptAAjs1Z8TAsJbAHc0L975H/9C7GbaOnRNdtg44&#10;Cy0rgPw8A09IUlKSXfAMmaUEenIoJNg6U9MMI0ah7tiR0zSkYrtoQnSMQ5CWIG1a7MgsZgswY4cz&#10;kS0hv+w9B86M/aEN22wKalOYbQqEp6WAEpMahVErnBlXciysHSXbt7w4N8MtboYWKOsEEPjfuOnD&#10;fu235IGde2FnW6nXKXwlJB1ukXS4jnAnkm6eGkEQH0MNa6vBgaT7I2mwTuErIel4i6TjdYQ7kTSM&#10;wzjqTvkDSfHez3lXSfvD8JWQ1Ic+sevh+17U1cKdD/wojo+HtsG2zWjsD6DvcY3VoZTur5T2p+HL&#10;s9Rdn+Cq6fr/7lps77KbsmtiHy7v0z8AAAD//wMAUEsDBBQABgAIAAAAIQDqwj5u4QAAAAwBAAAP&#10;AAAAZHJzL2Rvd25yZXYueG1sTI/BasMwEETvhf6D2EJvjSyLpolrOYTQ9hQKTQolN8Xa2CbWyliK&#10;7fx9lVN7XOYx8zZfTbZlA/a+caRAzBJgSKUzDVUKvvfvTwtgPmgyunWECq7oYVXc3+U6M26kLxx2&#10;oWKxhHymFdQhdBnnvqzRaj9zHVLMTq63OsSzr7jp9RjLbcvTJJlzqxuKC7XucFNjed5drIKPUY9r&#10;Kd6G7fm0uR72z58/W4FKPT5M61dgAafwB8NNP6pDEZ2O7kLGs1bBixTziMYgFRLYjUjSxRLYUYEU&#10;UgIvcv7/ieIXAAD//wMAUEsBAi0AFAAGAAgAAAAhALaDOJL+AAAA4QEAABMAAAAAAAAAAAAAAAAA&#10;AAAAAFtDb250ZW50X1R5cGVzXS54bWxQSwECLQAUAAYACAAAACEAOP0h/9YAAACUAQAACwAAAAAA&#10;AAAAAAAAAAAvAQAAX3JlbHMvLnJlbHNQSwECLQAUAAYACAAAACEAyjtWLxwDAAAEEAAADgAAAAAA&#10;AAAAAAAAAAAuAgAAZHJzL2Uyb0RvYy54bWxQSwECLQAUAAYACAAAACEA6sI+buEAAAAMAQAADwAA&#10;AAAAAAAAAAAAAAB2BQAAZHJzL2Rvd25yZXYueG1sUEsFBgAAAAAEAAQA8wAAAIQGAAAAAA==&#10;" o:allowincell="f">
                <v:oval id="Овал 1" o:spid="_x0000_s1027" style="position:absolute;left:31527;top:571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avb8A&#10;AADaAAAADwAAAGRycy9kb3ducmV2LnhtbERPS4vCMBC+C/6HMIIX0VQXRbpGEcXi1edeh2a27dpM&#10;ShO17q83guBp+PieM1s0phQ3ql1hWcFwEIEgTq0uOFNwPGz6UxDOI2ssLZOCBzlYzNutGcba3nlH&#10;t73PRAhhF6OC3PsqltKlORl0A1sRB+7X1gZ9gHUmdY33EG5KOYqiiTRYcGjIsaJVTullfzUKst66&#10;Ol6TabpO/kan5Gt8/vnvGaW6nWb5DcJT4z/it3urw3x4vfK6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TBq9vwAAANoAAAAPAAAAAAAAAAAAAAAAAJgCAABkcnMvZG93bnJl&#10;di54bWxQSwUGAAAAAAQABAD1AAAAhAMAAAAA&#10;" fillcolor="black">
                  <v:textbox inset="2.53958mm,2.53958mm,2.53958mm,2.53958mm">
                    <w:txbxContent>
                      <w:p w:rsidR="000672C9" w:rsidRDefault="000672C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Овал 3" o:spid="_x0000_s1028" style="position:absolute;left:31527;top:12001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IhUcQA&#10;AADaAAAADwAAAGRycy9kb3ducmV2LnhtbESPQWvCQBSE7wX/w/IKvYRmo6ESoquI0tBrNdbrI/tM&#10;YrNvQ3bVtL++Wyj0OMzMN8xyPZpO3GhwrWUF0zgBQVxZ3XKtoDy8PmcgnEfW2FkmBV/kYL2aPCwx&#10;1/bO73Tb+1oECLscFTTe97mUrmrIoIttTxy8sx0M+iCHWuoB7wFuOjlLkrk02HJYaLCnbUPV5/5q&#10;FNTRri+vRVbtisvsWKQvH6fvyCj19DhuFiA8jf4//Nd+0wpS+L0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SIVHEAAAA2gAAAA8AAAAAAAAAAAAAAAAAmAIAAGRycy9k&#10;b3ducmV2LnhtbFBLBQYAAAAABAAEAPUAAACJAwAAAAA=&#10;" fillcolor="black">
                  <v:textbox inset="2.53958mm,2.53958mm,2.53958mm,2.53958mm">
                    <w:txbxContent>
                      <w:p w:rsidR="000672C9" w:rsidRDefault="000672C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Овал 4" o:spid="_x0000_s1029" style="position:absolute;left:23241;top:22860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5JcIA&#10;AADaAAAADwAAAGRycy9kb3ducmV2LnhtbESPS4vCQBCE78L+h6GFvYhOfCJZR1mUDV597rXJ9CZZ&#10;Mz0hM2r01zuC4LGoqq+o2aIxpbhQ7QrLCvq9CARxanXBmYL97qc7BeE8ssbSMim4kYPF/KM1w1jb&#10;K2/osvWZCBB2MSrIva9iKV2ak0HXsxVx8P5sbdAHWWdS13gNcFPKQRRNpMGCw0KOFS1zSk/bs1GQ&#10;dVbV/pxM01XyPzgkw/Hx994xSn22m+8vEJ4a/w6/2mutYATPK+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7klwgAAANoAAAAPAAAAAAAAAAAAAAAAAJgCAABkcnMvZG93&#10;bnJldi54bWxQSwUGAAAAAAQABAD1AAAAhwMAAAAA&#10;" fillcolor="black">
                  <v:textbox inset="2.53958mm,2.53958mm,2.53958mm,2.53958mm">
                    <w:txbxContent>
                      <w:p w:rsidR="000672C9" w:rsidRDefault="000672C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Овал 9" o:spid="_x0000_s1030" style="position:absolute;left:38385;top:22860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oWu8IA&#10;AADaAAAADwAAAGRycy9kb3ducmV2LnhtbESPT4vCMBTE78J+h/CEvYimKorbNcqibPHq/+ujedt2&#10;bV5KE7X66Y0geBxm5jfMdN6YUlyodoVlBf1eBII4tbrgTMFu+9udgHAeWWNpmRTcyMF89tGaYqzt&#10;ldd02fhMBAi7GBXk3lexlC7NyaDr2Yo4eH+2NuiDrDOpa7wGuCnlIIrG0mDBYSHHihY5pafN2SjI&#10;Ostqd04m6TL5H+yT4ehwvHeMUp/t5ucbhKfGv8Ov9kor+IL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ha7wgAAANoAAAAPAAAAAAAAAAAAAAAAAJgCAABkcnMvZG93&#10;bnJldi54bWxQSwUGAAAAAAQABAD1AAAAhwMAAAAA&#10;" fillcolor="black">
                  <v:textbox inset="2.53958mm,2.53958mm,2.53958mm,2.53958mm">
                    <w:txbxContent>
                      <w:p w:rsidR="000672C9" w:rsidRDefault="000672C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Овал 10" o:spid="_x0000_s1031" style="position:absolute;left:58864;top:5810;width:1809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zt8QA&#10;AADbAAAADwAAAGRycy9kb3ducmV2LnhtbESPT2vCQBDF7wW/wzJCL6KbWioSXUUqDV7r3+uQHZNo&#10;djZkV4399J1DobcZ3pv3fjNfdq5Wd2pD5dnA2ygBRZx7W3FhYL/7Gk5BhYhssfZMBp4UYLnovcwx&#10;tf7B33TfxkJJCIcUDZQxNqnWIS/JYRj5hli0s28dRlnbQtsWHxLuaj1Okol2WLE0lNjQZ0n5dXtz&#10;BorButnfsmm+zi7jQ/b+cTz9DJwxr/1uNQMVqYv/5r/rjRV8oZdfZA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qM7fEAAAA2wAAAA8AAAAAAAAAAAAAAAAAmAIAAGRycy9k&#10;b3ducmV2LnhtbFBLBQYAAAAABAAEAPUAAACJAwAAAAA=&#10;" fillcolor="black">
                  <v:textbox inset="2.53958mm,2.53958mm,2.53958mm,2.53958mm">
                    <w:txbxContent>
                      <w:p w:rsidR="000672C9" w:rsidRDefault="000672C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 xml:space="preserve">В гонках стартовали три машины в таком порядке: жёлтая, красная, синяя. К финишу они пришли в таком порядке: «Хонда», «Мерседес», «Ауди». При этом ни одна машина не финишировала по счету </w:t>
      </w:r>
      <w:proofErr w:type="gramStart"/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>такой</w:t>
      </w:r>
      <w:proofErr w:type="gramEnd"/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 xml:space="preserve"> же, как стартовала. Какого цвета марки машин, если «Ауди» не </w:t>
      </w:r>
      <w:proofErr w:type="gramStart"/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>жёлтая</w:t>
      </w:r>
      <w:proofErr w:type="gramEnd"/>
      <w:r w:rsidR="002B374F" w:rsidRPr="000759C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672C9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7B1BE5C8" wp14:editId="784B3458">
            <wp:extent cx="3745064" cy="675861"/>
            <wp:effectExtent l="0" t="0" r="8255" b="0"/>
            <wp:docPr id="7" name="image09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hyjhjhj.jpeg"/>
                    <pic:cNvPicPr preferRelativeResize="0"/>
                  </pic:nvPicPr>
                  <pic:blipFill>
                    <a:blip r:embed="rId6"/>
                    <a:srcRect b="78546"/>
                    <a:stretch>
                      <a:fillRect/>
                    </a:stretch>
                  </pic:blipFill>
                  <pic:spPr>
                    <a:xfrm>
                      <a:off x="0" y="0"/>
                      <a:ext cx="3743762" cy="675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59CB" w:rsidRPr="000759CB" w:rsidRDefault="000759CB">
      <w:pPr>
        <w:spacing w:line="240" w:lineRule="auto"/>
        <w:rPr>
          <w:sz w:val="24"/>
          <w:szCs w:val="24"/>
        </w:rPr>
      </w:pPr>
      <w:bookmarkStart w:id="1" w:name="_GoBack"/>
      <w:bookmarkEnd w:id="1"/>
    </w:p>
    <w:p w:rsidR="000672C9" w:rsidRDefault="002B374F" w:rsidP="000759C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Проведи через каждую пару точек прямую. Сколько прямых получилось?</w:t>
      </w:r>
    </w:p>
    <w:p w:rsidR="000759CB" w:rsidRDefault="000759CB" w:rsidP="000759C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59CB" w:rsidRPr="000759CB" w:rsidRDefault="000759CB" w:rsidP="000759C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2B374F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Группа детского сада построилась парами мальчик с девочкой. Илья, идущий в паре с Юлей, насчитал впереди себя 5 мальчиков, а Юля позади себя – 4 девочки. Сколько детей в группе?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318CE443" wp14:editId="051DB09D">
            <wp:extent cx="3745064" cy="1113183"/>
            <wp:effectExtent l="0" t="0" r="8255" b="0"/>
            <wp:docPr id="13" name="image04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 descr="hyjhjhj.jpeg"/>
                    <pic:cNvPicPr preferRelativeResize="0"/>
                  </pic:nvPicPr>
                  <pic:blipFill>
                    <a:blip r:embed="rId6"/>
                    <a:srcRect b="78546"/>
                    <a:stretch>
                      <a:fillRect/>
                    </a:stretch>
                  </pic:blipFill>
                  <pic:spPr>
                    <a:xfrm>
                      <a:off x="0" y="0"/>
                      <a:ext cx="3743762" cy="1112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0672C9">
      <w:pPr>
        <w:widowControl w:val="0"/>
        <w:spacing w:line="240" w:lineRule="auto"/>
        <w:jc w:val="both"/>
        <w:rPr>
          <w:sz w:val="24"/>
          <w:szCs w:val="24"/>
        </w:rPr>
      </w:pPr>
    </w:p>
    <w:p w:rsidR="000672C9" w:rsidRPr="000759CB" w:rsidRDefault="002B374F">
      <w:pPr>
        <w:widowControl w:val="0"/>
        <w:spacing w:line="240" w:lineRule="auto"/>
        <w:jc w:val="both"/>
        <w:rPr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Задания, оцениваемые в 5 баллов</w:t>
      </w:r>
    </w:p>
    <w:p w:rsidR="000672C9" w:rsidRPr="000759CB" w:rsidRDefault="002B374F">
      <w:pPr>
        <w:widowControl w:val="0"/>
        <w:numPr>
          <w:ilvl w:val="0"/>
          <w:numId w:val="6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 xml:space="preserve">На крыше в ряд сидят 6 котов. Между Пушком и </w:t>
      </w:r>
      <w:proofErr w:type="spellStart"/>
      <w:r w:rsidRPr="000759CB">
        <w:rPr>
          <w:rFonts w:ascii="Times New Roman" w:eastAsia="Times New Roman" w:hAnsi="Times New Roman" w:cs="Times New Roman"/>
          <w:sz w:val="24"/>
          <w:szCs w:val="24"/>
        </w:rPr>
        <w:t>Мурзиком</w:t>
      </w:r>
      <w:proofErr w:type="spellEnd"/>
      <w:r w:rsidRPr="000759CB">
        <w:rPr>
          <w:rFonts w:ascii="Times New Roman" w:eastAsia="Times New Roman" w:hAnsi="Times New Roman" w:cs="Times New Roman"/>
          <w:sz w:val="24"/>
          <w:szCs w:val="24"/>
        </w:rPr>
        <w:t xml:space="preserve"> сидит Кузя и ещё один кот. Между Рыжиком и Кузей сидит Барсик и ещё один кот. Между Барсиком и Васькой сидит Пушок и ещё один кот. Как сидят коты, если Васька не крайний? 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5F0D3B71" wp14:editId="19AE5809">
            <wp:extent cx="4309607" cy="985962"/>
            <wp:effectExtent l="0" t="0" r="0" b="5080"/>
            <wp:docPr id="14" name="image11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hyjhjhj.jpeg"/>
                    <pic:cNvPicPr preferRelativeResize="0"/>
                  </pic:nvPicPr>
                  <pic:blipFill>
                    <a:blip r:embed="rId6"/>
                    <a:srcRect b="78546"/>
                    <a:stretch>
                      <a:fillRect/>
                    </a:stretch>
                  </pic:blipFill>
                  <pic:spPr>
                    <a:xfrm>
                      <a:off x="0" y="0"/>
                      <a:ext cx="4308108" cy="985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0672C9">
      <w:pPr>
        <w:widowControl w:val="0"/>
        <w:spacing w:line="240" w:lineRule="auto"/>
        <w:jc w:val="both"/>
        <w:rPr>
          <w:sz w:val="24"/>
          <w:szCs w:val="24"/>
        </w:rPr>
      </w:pPr>
    </w:p>
    <w:p w:rsidR="000672C9" w:rsidRPr="000759CB" w:rsidRDefault="002B374F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 xml:space="preserve"> Я задумал двузначное число, зачеркнул первую цифру и вместо неё написал 4. Получилось число на 20 больше задуманного. Какое число я задумал, если в количество  единиц в числе равно 8?</w:t>
      </w: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50742005" wp14:editId="11FD35FD">
            <wp:extent cx="3784821" cy="938253"/>
            <wp:effectExtent l="0" t="0" r="6350" b="0"/>
            <wp:docPr id="15" name="image05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hyjhjhj.jpeg"/>
                    <pic:cNvPicPr preferRelativeResize="0"/>
                  </pic:nvPicPr>
                  <pic:blipFill>
                    <a:blip r:embed="rId6"/>
                    <a:srcRect b="78546"/>
                    <a:stretch>
                      <a:fillRect/>
                    </a:stretch>
                  </pic:blipFill>
                  <pic:spPr>
                    <a:xfrm>
                      <a:off x="0" y="0"/>
                      <a:ext cx="3783505" cy="937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2B374F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9CB">
        <w:rPr>
          <w:rFonts w:ascii="Times New Roman" w:eastAsia="Times New Roman" w:hAnsi="Times New Roman" w:cs="Times New Roman"/>
          <w:sz w:val="24"/>
          <w:szCs w:val="24"/>
        </w:rPr>
        <w:t>На планете Смайлик у каждого жителя только один глаз, зато три рта. Три космонавта с Земли сфотографировались с пятью жителями планеты Смайлик. На этой фотографии больше ртов, чем глаз. На сколько?</w:t>
      </w:r>
    </w:p>
    <w:p w:rsidR="000672C9" w:rsidRPr="000759CB" w:rsidRDefault="002B374F">
      <w:pPr>
        <w:spacing w:line="240" w:lineRule="auto"/>
        <w:rPr>
          <w:sz w:val="24"/>
          <w:szCs w:val="24"/>
        </w:rPr>
      </w:pPr>
      <w:r w:rsidRPr="000759CB">
        <w:rPr>
          <w:noProof/>
          <w:sz w:val="24"/>
          <w:szCs w:val="24"/>
        </w:rPr>
        <w:drawing>
          <wp:inline distT="114300" distB="114300" distL="114300" distR="114300" wp14:anchorId="3A0CDA0A" wp14:editId="1A159524">
            <wp:extent cx="4333461" cy="1272208"/>
            <wp:effectExtent l="0" t="0" r="0" b="4445"/>
            <wp:docPr id="16" name="image01.jpg" descr="hyjhjh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yjhjhj.jpeg"/>
                    <pic:cNvPicPr preferRelativeResize="0"/>
                  </pic:nvPicPr>
                  <pic:blipFill>
                    <a:blip r:embed="rId6"/>
                    <a:srcRect b="68750"/>
                    <a:stretch>
                      <a:fillRect/>
                    </a:stretch>
                  </pic:blipFill>
                  <pic:spPr>
                    <a:xfrm>
                      <a:off x="0" y="0"/>
                      <a:ext cx="4338407" cy="1273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Pr="000759CB" w:rsidRDefault="000672C9">
      <w:pPr>
        <w:spacing w:line="240" w:lineRule="auto"/>
        <w:rPr>
          <w:sz w:val="24"/>
          <w:szCs w:val="24"/>
        </w:rPr>
      </w:pPr>
    </w:p>
    <w:p w:rsidR="000672C9" w:rsidRDefault="000672C9">
      <w:pPr>
        <w:spacing w:line="240" w:lineRule="auto"/>
      </w:pPr>
    </w:p>
    <w:p w:rsidR="000672C9" w:rsidRDefault="000672C9">
      <w:pPr>
        <w:spacing w:line="240" w:lineRule="auto"/>
      </w:pPr>
    </w:p>
    <w:p w:rsidR="000672C9" w:rsidRDefault="000672C9">
      <w:pPr>
        <w:spacing w:line="240" w:lineRule="auto"/>
      </w:pPr>
    </w:p>
    <w:p w:rsidR="000672C9" w:rsidRDefault="000672C9">
      <w:pPr>
        <w:spacing w:line="240" w:lineRule="auto"/>
      </w:pPr>
    </w:p>
    <w:p w:rsidR="000672C9" w:rsidRDefault="000672C9">
      <w:pPr>
        <w:spacing w:line="240" w:lineRule="auto"/>
      </w:pPr>
    </w:p>
    <w:p w:rsidR="000672C9" w:rsidRDefault="000672C9">
      <w:pPr>
        <w:spacing w:line="240" w:lineRule="auto"/>
      </w:pPr>
    </w:p>
    <w:sectPr w:rsidR="000672C9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4AE"/>
    <w:multiLevelType w:val="multilevel"/>
    <w:tmpl w:val="BC2C8374"/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A0C73B0"/>
    <w:multiLevelType w:val="multilevel"/>
    <w:tmpl w:val="D754582E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EF964C6"/>
    <w:multiLevelType w:val="multilevel"/>
    <w:tmpl w:val="84A8BF5A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2A15D19"/>
    <w:multiLevelType w:val="multilevel"/>
    <w:tmpl w:val="A24E2AE6"/>
    <w:lvl w:ilvl="0">
      <w:start w:val="6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8E07213"/>
    <w:multiLevelType w:val="multilevel"/>
    <w:tmpl w:val="18446072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5B0A4D58"/>
    <w:multiLevelType w:val="multilevel"/>
    <w:tmpl w:val="D8A0335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9B1493A"/>
    <w:multiLevelType w:val="multilevel"/>
    <w:tmpl w:val="0CFED04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72C9"/>
    <w:rsid w:val="000672C9"/>
    <w:rsid w:val="000759CB"/>
    <w:rsid w:val="002B374F"/>
    <w:rsid w:val="0060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2017-01-19T04:50:00Z</cp:lastPrinted>
  <dcterms:created xsi:type="dcterms:W3CDTF">2017-01-17T14:14:00Z</dcterms:created>
  <dcterms:modified xsi:type="dcterms:W3CDTF">2017-01-19T04:52:00Z</dcterms:modified>
</cp:coreProperties>
</file>